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BDA1" w14:textId="39734DCF" w:rsidR="00506947" w:rsidRDefault="00506947" w:rsidP="70994524">
      <w:pPr>
        <w:spacing w:before="240" w:after="0" w:line="240" w:lineRule="auto"/>
        <w:jc w:val="center"/>
        <w:rPr>
          <w:b/>
          <w:bCs/>
          <w:sz w:val="36"/>
          <w:szCs w:val="36"/>
          <w:u w:val="single"/>
          <w:lang w:val="en-US"/>
        </w:rPr>
      </w:pPr>
      <w:proofErr w:type="spellStart"/>
      <w:r w:rsidRPr="70994524">
        <w:rPr>
          <w:b/>
          <w:bCs/>
          <w:sz w:val="36"/>
          <w:szCs w:val="36"/>
          <w:u w:val="single"/>
          <w:lang w:val="en-US"/>
        </w:rPr>
        <w:t>Cynllun</w:t>
      </w:r>
      <w:proofErr w:type="spellEnd"/>
      <w:r w:rsidRPr="70994524">
        <w:rPr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70994524">
        <w:rPr>
          <w:b/>
          <w:bCs/>
          <w:sz w:val="36"/>
          <w:szCs w:val="36"/>
          <w:u w:val="single"/>
          <w:lang w:val="en-US"/>
        </w:rPr>
        <w:t>Blwyddyn</w:t>
      </w:r>
      <w:proofErr w:type="spellEnd"/>
      <w:r w:rsidRPr="70994524">
        <w:rPr>
          <w:b/>
          <w:bCs/>
          <w:sz w:val="36"/>
          <w:szCs w:val="36"/>
          <w:u w:val="single"/>
          <w:lang w:val="en-US"/>
        </w:rPr>
        <w:t xml:space="preserve"> 3 BA 2025 – 2026</w:t>
      </w:r>
    </w:p>
    <w:p w14:paraId="4D877FE2" w14:textId="1EC5B79C" w:rsidR="008109A0" w:rsidRDefault="00506947" w:rsidP="00946460">
      <w:pPr>
        <w:spacing w:after="60" w:line="240" w:lineRule="auto"/>
        <w:jc w:val="center"/>
        <w:rPr>
          <w:b/>
          <w:bCs/>
          <w:sz w:val="36"/>
          <w:szCs w:val="36"/>
          <w:u w:val="single"/>
          <w:lang w:val="en"/>
        </w:rPr>
      </w:pPr>
      <w:r w:rsidRPr="00680D07">
        <w:rPr>
          <w:b/>
          <w:bCs/>
          <w:sz w:val="36"/>
          <w:szCs w:val="36"/>
          <w:u w:val="single"/>
          <w:lang w:val="en"/>
        </w:rPr>
        <w:t xml:space="preserve">BA Year </w:t>
      </w:r>
      <w:r>
        <w:rPr>
          <w:b/>
          <w:bCs/>
          <w:sz w:val="36"/>
          <w:szCs w:val="36"/>
          <w:u w:val="single"/>
          <w:lang w:val="en"/>
        </w:rPr>
        <w:t>3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</w:t>
      </w:r>
      <w:r>
        <w:rPr>
          <w:b/>
          <w:bCs/>
          <w:sz w:val="36"/>
          <w:szCs w:val="36"/>
          <w:u w:val="single"/>
          <w:lang w:val="en"/>
        </w:rPr>
        <w:t>Year Plan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202</w:t>
      </w:r>
      <w:r>
        <w:rPr>
          <w:b/>
          <w:bCs/>
          <w:sz w:val="36"/>
          <w:szCs w:val="36"/>
          <w:u w:val="single"/>
          <w:lang w:val="en"/>
        </w:rPr>
        <w:t>5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</w:t>
      </w:r>
      <w:r w:rsidR="007651B9">
        <w:rPr>
          <w:b/>
          <w:bCs/>
          <w:sz w:val="36"/>
          <w:szCs w:val="36"/>
          <w:u w:val="single"/>
          <w:lang w:val="en"/>
        </w:rPr>
        <w:t>–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202</w:t>
      </w:r>
      <w:r>
        <w:rPr>
          <w:b/>
          <w:bCs/>
          <w:sz w:val="36"/>
          <w:szCs w:val="36"/>
          <w:u w:val="single"/>
          <w:lang w:val="en"/>
        </w:rPr>
        <w:t>6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</w:t>
      </w:r>
    </w:p>
    <w:tbl>
      <w:tblPr>
        <w:tblStyle w:val="TableGrid"/>
        <w:tblW w:w="5000" w:type="pct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28"/>
      </w:tblGrid>
      <w:tr w:rsidR="00E85F7C" w:rsidRPr="00121538" w14:paraId="3B545CE0" w14:textId="77777777">
        <w:tc>
          <w:tcPr>
            <w:tcW w:w="5000" w:type="pct"/>
            <w:shd w:val="clear" w:color="auto" w:fill="F7CAAC" w:themeFill="accent2" w:themeFillTint="66"/>
          </w:tcPr>
          <w:p w14:paraId="2435B458" w14:textId="521694D5" w:rsidR="00E85F7C" w:rsidRPr="00121538" w:rsidRDefault="00E85F7C" w:rsidP="00E85F7C">
            <w:pPr>
              <w:tabs>
                <w:tab w:val="left" w:pos="7400"/>
              </w:tabs>
            </w:pPr>
            <w:r w:rsidRPr="00121538">
              <w:t>DY</w:t>
            </w:r>
            <w:r>
              <w:t xml:space="preserve">A – </w:t>
            </w:r>
            <w:proofErr w:type="spellStart"/>
            <w:r>
              <w:t>Diwrnod</w:t>
            </w:r>
            <w:proofErr w:type="spellEnd"/>
            <w:r>
              <w:t xml:space="preserve"> Ysgol </w:t>
            </w:r>
            <w:proofErr w:type="spellStart"/>
            <w:r>
              <w:t>Arweiniol</w:t>
            </w:r>
            <w:proofErr w:type="spellEnd"/>
            <w:r>
              <w:tab/>
              <w:t>LSD – Lead School Day</w:t>
            </w:r>
          </w:p>
        </w:tc>
      </w:tr>
    </w:tbl>
    <w:p w14:paraId="44A4A156" w14:textId="045C1B61" w:rsidR="00972F19" w:rsidRPr="0028311F" w:rsidRDefault="00972F19" w:rsidP="002F3BFD">
      <w:pPr>
        <w:spacing w:after="0" w:line="240" w:lineRule="auto"/>
        <w:rPr>
          <w:b/>
          <w:bCs/>
          <w:sz w:val="6"/>
          <w:szCs w:val="6"/>
          <w:u w:val="single"/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400"/>
        <w:gridCol w:w="1608"/>
        <w:gridCol w:w="726"/>
        <w:gridCol w:w="4103"/>
      </w:tblGrid>
      <w:tr w:rsidR="00506947" w:rsidRPr="00790969" w14:paraId="0B5CFE2E" w14:textId="77777777" w:rsidTr="70994524">
        <w:trPr>
          <w:trHeight w:val="20"/>
        </w:trPr>
        <w:tc>
          <w:tcPr>
            <w:tcW w:w="930" w:type="pct"/>
            <w:shd w:val="clear" w:color="auto" w:fill="BFBFBF" w:themeFill="background1" w:themeFillShade="BF"/>
          </w:tcPr>
          <w:p w14:paraId="092EC719" w14:textId="054F7869" w:rsidR="00506947" w:rsidRPr="00EB1395" w:rsidRDefault="0050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Wythnos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/</w:t>
            </w:r>
            <w:r w:rsidRPr="00EB139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Week</w:t>
            </w:r>
          </w:p>
        </w:tc>
        <w:tc>
          <w:tcPr>
            <w:tcW w:w="727" w:type="pct"/>
            <w:shd w:val="clear" w:color="auto" w:fill="BFBFBF" w:themeFill="background1" w:themeFillShade="BF"/>
            <w:vAlign w:val="center"/>
            <w:hideMark/>
          </w:tcPr>
          <w:p w14:paraId="08F39BBF" w14:textId="32A15CF2" w:rsidR="00506947" w:rsidRDefault="0050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W/C</w:t>
            </w:r>
          </w:p>
          <w:p w14:paraId="6241DE50" w14:textId="7C965363" w:rsidR="00506947" w:rsidRPr="00EB1395" w:rsidRDefault="0050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W/B</w:t>
            </w:r>
          </w:p>
        </w:tc>
        <w:tc>
          <w:tcPr>
            <w:tcW w:w="1212" w:type="pct"/>
            <w:gridSpan w:val="2"/>
            <w:shd w:val="clear" w:color="auto" w:fill="F7CAAC" w:themeFill="accent2" w:themeFillTint="66"/>
            <w:vAlign w:val="center"/>
            <w:hideMark/>
          </w:tcPr>
          <w:p w14:paraId="6D44C86E" w14:textId="77777777" w:rsidR="00506947" w:rsidRDefault="00506947" w:rsidP="005069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947">
              <w:rPr>
                <w:b/>
                <w:bCs/>
                <w:lang w:val="en"/>
              </w:rPr>
              <w:t xml:space="preserve">DYA </w:t>
            </w:r>
            <w:proofErr w:type="spellStart"/>
            <w:r>
              <w:rPr>
                <w:b/>
                <w:bCs/>
                <w:lang w:val="en"/>
              </w:rPr>
              <w:t>ar</w:t>
            </w:r>
            <w:proofErr w:type="spellEnd"/>
            <w:r w:rsidRPr="00506947">
              <w:rPr>
                <w:b/>
                <w:bCs/>
                <w:lang w:val="en"/>
              </w:rPr>
              <w:t xml:space="preserve"> </w:t>
            </w:r>
            <w:proofErr w:type="spellStart"/>
            <w:r w:rsidRPr="00506947">
              <w:rPr>
                <w:b/>
                <w:bCs/>
                <w:lang w:val="en"/>
              </w:rPr>
              <w:t>D</w:t>
            </w:r>
            <w:r>
              <w:rPr>
                <w:b/>
                <w:bCs/>
                <w:lang w:val="en"/>
              </w:rPr>
              <w:t>d</w:t>
            </w:r>
            <w:r w:rsidRPr="00506947">
              <w:rPr>
                <w:b/>
                <w:bCs/>
                <w:lang w:val="en"/>
              </w:rPr>
              <w:t>ydd</w:t>
            </w:r>
            <w:proofErr w:type="spellEnd"/>
            <w:r w:rsidRPr="00506947">
              <w:rPr>
                <w:b/>
                <w:bCs/>
                <w:lang w:val="en"/>
              </w:rPr>
              <w:t xml:space="preserve"> Mawrth</w:t>
            </w:r>
            <w:r w:rsidRPr="0050694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7A03C8A8" w14:textId="79EF3E91" w:rsidR="00506947" w:rsidRPr="00506947" w:rsidRDefault="00506947" w:rsidP="00506947">
            <w:pPr>
              <w:spacing w:after="0" w:line="240" w:lineRule="auto"/>
              <w:rPr>
                <w:b/>
                <w:bCs/>
                <w:lang w:val="en"/>
              </w:rPr>
            </w:pPr>
            <w:r w:rsidRPr="0050694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LSD on Tuesday</w:t>
            </w:r>
            <w:r w:rsidR="00E2682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</w:t>
            </w:r>
          </w:p>
        </w:tc>
        <w:tc>
          <w:tcPr>
            <w:tcW w:w="2131" w:type="pct"/>
            <w:shd w:val="clear" w:color="auto" w:fill="F7CAAC" w:themeFill="accent2" w:themeFillTint="66"/>
            <w:vAlign w:val="center"/>
          </w:tcPr>
          <w:p w14:paraId="0C3B96CB" w14:textId="22CF9128" w:rsidR="00506947" w:rsidRDefault="00506947" w:rsidP="0050694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Lleoliad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– Ysgol Y </w:t>
            </w:r>
            <w:proofErr w:type="spellStart"/>
            <w:r>
              <w:rPr>
                <w:b/>
                <w:bCs/>
                <w:color w:val="000000" w:themeColor="text1"/>
              </w:rPr>
              <w:t>Garnedd</w:t>
            </w:r>
            <w:proofErr w:type="spellEnd"/>
          </w:p>
          <w:p w14:paraId="13FA7B68" w14:textId="21805DA1" w:rsidR="00506947" w:rsidRPr="00506947" w:rsidRDefault="00506947" w:rsidP="0050694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06B15">
              <w:rPr>
                <w:b/>
                <w:bCs/>
                <w:color w:val="000000" w:themeColor="text1"/>
              </w:rPr>
              <w:t>Location</w:t>
            </w:r>
            <w:r>
              <w:rPr>
                <w:b/>
                <w:bCs/>
                <w:color w:val="000000" w:themeColor="text1"/>
              </w:rPr>
              <w:t xml:space="preserve"> – Ysgol Gwynedd</w:t>
            </w:r>
          </w:p>
        </w:tc>
      </w:tr>
      <w:tr w:rsidR="000B3D0E" w:rsidRPr="00790969" w14:paraId="6BE464E8" w14:textId="77777777" w:rsidTr="70994524">
        <w:trPr>
          <w:trHeight w:val="515"/>
        </w:trPr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168AC132" w14:textId="0BEEB493" w:rsidR="000B3D0E" w:rsidRDefault="000B3D0E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4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098FE36F" w14:textId="76B6E655" w:rsidR="000B3D0E" w:rsidRPr="00790969" w:rsidRDefault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="0050694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/09/202</w:t>
            </w:r>
            <w:r w:rsidR="0050694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3343" w:type="pct"/>
            <w:gridSpan w:val="3"/>
            <w:shd w:val="clear" w:color="auto" w:fill="D9D9D9" w:themeFill="background1" w:themeFillShade="D9"/>
            <w:vAlign w:val="center"/>
            <w:hideMark/>
          </w:tcPr>
          <w:p w14:paraId="335F090F" w14:textId="709DE3FD" w:rsidR="00045D49" w:rsidRDefault="00506947" w:rsidP="7099452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 w:eastAsia="en-GB"/>
              </w:rPr>
            </w:pPr>
            <w:proofErr w:type="spellStart"/>
            <w:r w:rsidRPr="70994524">
              <w:rPr>
                <w:b/>
                <w:bCs/>
                <w:color w:val="000000" w:themeColor="text1"/>
                <w:lang w:val="en-US" w:eastAsia="en-GB"/>
              </w:rPr>
              <w:t>Wythnos</w:t>
            </w:r>
            <w:proofErr w:type="spellEnd"/>
            <w:r w:rsidRPr="70994524">
              <w:rPr>
                <w:b/>
                <w:bCs/>
                <w:color w:val="000000" w:themeColor="text1"/>
                <w:lang w:val="en-US" w:eastAsia="en-GB"/>
              </w:rPr>
              <w:t xml:space="preserve"> </w:t>
            </w:r>
            <w:proofErr w:type="spellStart"/>
            <w:r w:rsidRPr="70994524">
              <w:rPr>
                <w:b/>
                <w:bCs/>
                <w:color w:val="000000" w:themeColor="text1"/>
                <w:lang w:val="en-US" w:eastAsia="en-GB"/>
              </w:rPr>
              <w:t>Groeso</w:t>
            </w:r>
            <w:proofErr w:type="spellEnd"/>
            <w:r w:rsidRPr="70994524">
              <w:rPr>
                <w:b/>
                <w:bCs/>
                <w:color w:val="000000" w:themeColor="text1"/>
                <w:lang w:val="en-US" w:eastAsia="en-GB"/>
              </w:rPr>
              <w:t>/Welcome Week</w:t>
            </w:r>
          </w:p>
          <w:p w14:paraId="7014E00E" w14:textId="01D0D684" w:rsidR="00506947" w:rsidRPr="00B11068" w:rsidRDefault="00506947" w:rsidP="0050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0B3D0E" w:rsidRPr="00790969" w14:paraId="4D977CA7" w14:textId="77777777" w:rsidTr="70994524">
        <w:trPr>
          <w:trHeight w:val="579"/>
        </w:trPr>
        <w:tc>
          <w:tcPr>
            <w:tcW w:w="930" w:type="pct"/>
            <w:vAlign w:val="center"/>
          </w:tcPr>
          <w:p w14:paraId="157A20DF" w14:textId="5F921A15" w:rsidR="000B3D0E" w:rsidRPr="3221A35C" w:rsidRDefault="000B3D0E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727" w:type="pct"/>
            <w:vAlign w:val="center"/>
          </w:tcPr>
          <w:p w14:paraId="340000CF" w14:textId="1BEEC13E" w:rsidR="000B3D0E" w:rsidRPr="00790969" w:rsidRDefault="005069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29</w:t>
            </w:r>
            <w:r w:rsidR="007C670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/09</w:t>
            </w:r>
            <w:r w:rsidR="007C6702"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3343" w:type="pct"/>
            <w:gridSpan w:val="3"/>
            <w:shd w:val="clear" w:color="auto" w:fill="FFE599" w:themeFill="accent4" w:themeFillTint="66"/>
            <w:vAlign w:val="center"/>
            <w:hideMark/>
          </w:tcPr>
          <w:p w14:paraId="61EF212D" w14:textId="0654FA7B" w:rsidR="00045D49" w:rsidRDefault="000B3D0E" w:rsidP="000B3D0E">
            <w:pPr>
              <w:spacing w:after="0" w:line="240" w:lineRule="auto"/>
              <w:rPr>
                <w:b/>
                <w:bCs/>
                <w:color w:val="000000" w:themeColor="text1"/>
                <w:lang w:val="en"/>
              </w:rPr>
            </w:pPr>
            <w:r w:rsidRPr="70994524">
              <w:rPr>
                <w:rFonts w:eastAsia="Times New Roman"/>
                <w:b/>
                <w:bCs/>
                <w:lang w:eastAsia="en-GB"/>
              </w:rPr>
              <w:t xml:space="preserve">                                  </w:t>
            </w:r>
            <w:proofErr w:type="spellStart"/>
            <w:r w:rsidR="00506947" w:rsidRPr="70994524">
              <w:rPr>
                <w:b/>
                <w:bCs/>
                <w:color w:val="000000" w:themeColor="text1"/>
                <w:lang w:val="en" w:eastAsia="en-GB"/>
              </w:rPr>
              <w:t>Wythnos</w:t>
            </w:r>
            <w:proofErr w:type="spellEnd"/>
            <w:r w:rsidR="00506947" w:rsidRPr="70994524">
              <w:rPr>
                <w:b/>
                <w:bCs/>
                <w:color w:val="000000" w:themeColor="text1"/>
                <w:lang w:val="en" w:eastAsia="en-GB"/>
              </w:rPr>
              <w:t xml:space="preserve"> </w:t>
            </w:r>
            <w:proofErr w:type="spellStart"/>
            <w:r w:rsidR="13C90287" w:rsidRPr="70994524">
              <w:rPr>
                <w:b/>
                <w:bCs/>
                <w:color w:val="000000" w:themeColor="text1"/>
                <w:lang w:val="en" w:eastAsia="en-GB"/>
              </w:rPr>
              <w:t>D</w:t>
            </w:r>
            <w:r w:rsidR="00506947" w:rsidRPr="70994524">
              <w:rPr>
                <w:b/>
                <w:bCs/>
                <w:color w:val="000000" w:themeColor="text1"/>
                <w:lang w:val="en" w:eastAsia="en-GB"/>
              </w:rPr>
              <w:t>rosglwyddo</w:t>
            </w:r>
            <w:proofErr w:type="spellEnd"/>
            <w:r w:rsidR="00506947" w:rsidRPr="70994524">
              <w:rPr>
                <w:b/>
                <w:bCs/>
                <w:color w:val="000000" w:themeColor="text1"/>
                <w:lang w:val="en" w:eastAsia="en-GB"/>
              </w:rPr>
              <w:t>/ Transition</w:t>
            </w:r>
            <w:r w:rsidR="00506947" w:rsidRPr="70994524">
              <w:rPr>
                <w:b/>
                <w:bCs/>
                <w:color w:val="000000" w:themeColor="text1"/>
                <w:lang w:val="en"/>
              </w:rPr>
              <w:t xml:space="preserve"> Week</w:t>
            </w:r>
          </w:p>
          <w:p w14:paraId="7F2BC7A8" w14:textId="411581A6" w:rsidR="00506947" w:rsidRPr="00B11068" w:rsidRDefault="00506947" w:rsidP="000B3D0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06947" w:rsidRPr="00790969" w14:paraId="207D6EC6" w14:textId="77777777" w:rsidTr="00602DE2">
        <w:trPr>
          <w:trHeight w:val="537"/>
        </w:trPr>
        <w:tc>
          <w:tcPr>
            <w:tcW w:w="930" w:type="pct"/>
            <w:vAlign w:val="center"/>
          </w:tcPr>
          <w:p w14:paraId="3A44CE2B" w14:textId="02FF77B1" w:rsidR="00506947" w:rsidRPr="3221A35C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727" w:type="pct"/>
            <w:vAlign w:val="center"/>
          </w:tcPr>
          <w:p w14:paraId="4795FFFD" w14:textId="68CD33DE" w:rsidR="00506947" w:rsidRPr="00790969" w:rsidRDefault="005069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06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/10/202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3DBCF1A5" w14:textId="5C251363" w:rsidR="00506947" w:rsidRDefault="0050694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" w:eastAsia="en-GB"/>
              </w:rPr>
            </w:pPr>
            <w:r>
              <w:rPr>
                <w:b/>
                <w:bCs/>
                <w:lang w:val="en"/>
              </w:rPr>
              <w:t xml:space="preserve">DYA 1/LSD </w:t>
            </w:r>
            <w:r w:rsidRPr="00355925">
              <w:rPr>
                <w:b/>
                <w:bCs/>
                <w:lang w:val="en"/>
              </w:rPr>
              <w:t>1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3D87DEDC" w14:textId="1170E41F" w:rsidR="00506947" w:rsidRPr="00E26829" w:rsidRDefault="00506947" w:rsidP="7099452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 w:eastAsia="en-GB"/>
              </w:rPr>
            </w:pPr>
            <w:proofErr w:type="spellStart"/>
            <w:r w:rsidRPr="70994524">
              <w:rPr>
                <w:b/>
                <w:bCs/>
                <w:color w:val="000000" w:themeColor="text1"/>
                <w:lang w:val="en-US" w:eastAsia="en-GB"/>
              </w:rPr>
              <w:t>Darlithoedd</w:t>
            </w:r>
            <w:proofErr w:type="spellEnd"/>
            <w:r w:rsidRPr="70994524">
              <w:rPr>
                <w:b/>
                <w:bCs/>
                <w:color w:val="000000" w:themeColor="text1"/>
                <w:lang w:val="en-US" w:eastAsia="en-GB"/>
              </w:rPr>
              <w:t xml:space="preserve"> </w:t>
            </w:r>
            <w:proofErr w:type="spellStart"/>
            <w:r w:rsidRPr="70994524">
              <w:rPr>
                <w:b/>
                <w:bCs/>
                <w:color w:val="000000" w:themeColor="text1"/>
                <w:lang w:val="en-US" w:eastAsia="en-GB"/>
              </w:rPr>
              <w:t>yn</w:t>
            </w:r>
            <w:proofErr w:type="spellEnd"/>
            <w:r w:rsidRPr="70994524">
              <w:rPr>
                <w:b/>
                <w:bCs/>
                <w:color w:val="000000" w:themeColor="text1"/>
                <w:lang w:val="en-US" w:eastAsia="en-GB"/>
              </w:rPr>
              <w:t xml:space="preserve"> </w:t>
            </w:r>
            <w:proofErr w:type="spellStart"/>
            <w:r w:rsidRPr="70994524">
              <w:rPr>
                <w:b/>
                <w:bCs/>
                <w:color w:val="000000" w:themeColor="text1"/>
                <w:lang w:val="en-US" w:eastAsia="en-GB"/>
              </w:rPr>
              <w:t>cychwyn</w:t>
            </w:r>
            <w:proofErr w:type="spellEnd"/>
            <w:r w:rsidRPr="70994524">
              <w:rPr>
                <w:b/>
                <w:bCs/>
                <w:color w:val="000000" w:themeColor="text1"/>
                <w:lang w:val="en-US" w:eastAsia="en-GB"/>
              </w:rPr>
              <w:t>/Lectures start</w:t>
            </w:r>
          </w:p>
        </w:tc>
      </w:tr>
      <w:tr w:rsidR="00506947" w:rsidRPr="00790969" w14:paraId="0F11ABC3" w14:textId="77777777" w:rsidTr="00602DE2">
        <w:trPr>
          <w:trHeight w:val="537"/>
        </w:trPr>
        <w:tc>
          <w:tcPr>
            <w:tcW w:w="930" w:type="pct"/>
            <w:vAlign w:val="center"/>
          </w:tcPr>
          <w:p w14:paraId="0BD483C0" w14:textId="0A54CEC5" w:rsidR="00506947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7</w:t>
            </w:r>
          </w:p>
        </w:tc>
        <w:tc>
          <w:tcPr>
            <w:tcW w:w="727" w:type="pct"/>
            <w:vAlign w:val="center"/>
          </w:tcPr>
          <w:p w14:paraId="070F5509" w14:textId="2A20C6AD" w:rsidR="00506947" w:rsidRPr="00790969" w:rsidRDefault="005069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/10/202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4C245214" w14:textId="64ED9B0E" w:rsidR="00506947" w:rsidRPr="00790969" w:rsidRDefault="00506947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b/>
                <w:bCs/>
                <w:lang w:val="en"/>
              </w:rPr>
              <w:t>DYA 2/LSD 2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286D959F" w14:textId="77777777" w:rsidR="00506947" w:rsidRPr="00790969" w:rsidRDefault="00506947" w:rsidP="00602DE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06947" w:rsidRPr="00790969" w14:paraId="697DCA14" w14:textId="77777777" w:rsidTr="00602DE2">
        <w:trPr>
          <w:trHeight w:val="537"/>
        </w:trPr>
        <w:tc>
          <w:tcPr>
            <w:tcW w:w="930" w:type="pct"/>
            <w:vAlign w:val="center"/>
          </w:tcPr>
          <w:p w14:paraId="0D88C8EB" w14:textId="728D1808" w:rsidR="00506947" w:rsidRPr="3221A35C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8</w:t>
            </w:r>
          </w:p>
        </w:tc>
        <w:tc>
          <w:tcPr>
            <w:tcW w:w="727" w:type="pct"/>
            <w:vAlign w:val="center"/>
          </w:tcPr>
          <w:p w14:paraId="33F717C1" w14:textId="36ECD3BE" w:rsidR="00506947" w:rsidRPr="00790969" w:rsidRDefault="005069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/10/202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0E3EE653" w14:textId="628FD58A" w:rsidR="00506947" w:rsidRPr="00351E83" w:rsidRDefault="00506947" w:rsidP="00351E8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b/>
                <w:bCs/>
                <w:lang w:val="en"/>
              </w:rPr>
              <w:t>DYA 3/LSD 3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1E16BDD8" w14:textId="77777777" w:rsidR="00506947" w:rsidRPr="00790969" w:rsidRDefault="0050694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C6702" w:rsidRPr="00790969" w14:paraId="786A4158" w14:textId="77777777" w:rsidTr="00602DE2">
        <w:trPr>
          <w:trHeight w:val="537"/>
        </w:trPr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47BC0F71" w14:textId="75376608" w:rsidR="007C6702" w:rsidRDefault="007C6702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9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14A94077" w14:textId="002F43CC" w:rsidR="007C6702" w:rsidRDefault="007C6702" w:rsidP="007C6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="0050694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7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/202</w:t>
            </w:r>
            <w:r w:rsidR="0050694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3343" w:type="pct"/>
            <w:gridSpan w:val="3"/>
            <w:shd w:val="clear" w:color="auto" w:fill="D9D9D9" w:themeFill="background1" w:themeFillShade="D9"/>
            <w:vAlign w:val="center"/>
          </w:tcPr>
          <w:p w14:paraId="4A60A36C" w14:textId="4DF161B9" w:rsidR="00972F19" w:rsidRPr="00972F19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proofErr w:type="spellStart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Wythnos</w:t>
            </w:r>
            <w:proofErr w:type="spellEnd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proofErr w:type="spellStart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Ddarllen</w:t>
            </w:r>
            <w:proofErr w:type="spellEnd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/Reading Week</w:t>
            </w:r>
          </w:p>
        </w:tc>
      </w:tr>
      <w:tr w:rsidR="00506947" w:rsidRPr="00790969" w14:paraId="7F388A24" w14:textId="77777777" w:rsidTr="00602DE2">
        <w:trPr>
          <w:trHeight w:val="537"/>
        </w:trPr>
        <w:tc>
          <w:tcPr>
            <w:tcW w:w="930" w:type="pct"/>
            <w:vAlign w:val="center"/>
          </w:tcPr>
          <w:p w14:paraId="6B616BE2" w14:textId="7E7F0893" w:rsidR="00506947" w:rsidRPr="3221A35C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10</w:t>
            </w:r>
          </w:p>
        </w:tc>
        <w:tc>
          <w:tcPr>
            <w:tcW w:w="727" w:type="pct"/>
            <w:vAlign w:val="center"/>
          </w:tcPr>
          <w:p w14:paraId="19BE4D77" w14:textId="6CCB96BE" w:rsidR="00506947" w:rsidRPr="00790969" w:rsidRDefault="00506947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/11/202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275C3B4A" w14:textId="1D11A67B" w:rsidR="00506947" w:rsidRPr="00790969" w:rsidRDefault="00506947" w:rsidP="005069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b/>
                <w:bCs/>
                <w:lang w:val="en"/>
              </w:rPr>
              <w:t>DYA 4/LSD 4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185B3CCF" w14:textId="77777777" w:rsidR="00506947" w:rsidRPr="00790969" w:rsidRDefault="00506947" w:rsidP="007C67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06947" w:rsidRPr="00790969" w14:paraId="69293989" w14:textId="77777777" w:rsidTr="00602DE2">
        <w:trPr>
          <w:trHeight w:val="537"/>
        </w:trPr>
        <w:tc>
          <w:tcPr>
            <w:tcW w:w="930" w:type="pct"/>
            <w:shd w:val="clear" w:color="auto" w:fill="FFFFFF" w:themeFill="background1"/>
            <w:vAlign w:val="center"/>
          </w:tcPr>
          <w:p w14:paraId="7D591011" w14:textId="7C32BAE1" w:rsidR="00506947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11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7188914" w14:textId="7D281AC5" w:rsidR="00506947" w:rsidRPr="00790969" w:rsidRDefault="00506947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/11/202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710E4399" w14:textId="5E768E92" w:rsidR="00506947" w:rsidRDefault="00506947" w:rsidP="0050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lang w:val="en"/>
              </w:rPr>
              <w:t>DYA 5/LSD 5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311E0EC4" w14:textId="0C5D4434" w:rsidR="00506947" w:rsidRPr="00790969" w:rsidRDefault="00506947" w:rsidP="00602DE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06947" w:rsidRPr="00790969" w14:paraId="213F74C6" w14:textId="77777777" w:rsidTr="00602DE2">
        <w:trPr>
          <w:trHeight w:val="537"/>
        </w:trPr>
        <w:tc>
          <w:tcPr>
            <w:tcW w:w="930" w:type="pct"/>
            <w:vAlign w:val="center"/>
          </w:tcPr>
          <w:p w14:paraId="59A8AE06" w14:textId="096196E0" w:rsidR="00506947" w:rsidRPr="3221A35C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12</w:t>
            </w:r>
          </w:p>
        </w:tc>
        <w:tc>
          <w:tcPr>
            <w:tcW w:w="727" w:type="pct"/>
            <w:vAlign w:val="center"/>
          </w:tcPr>
          <w:p w14:paraId="6D912FC8" w14:textId="0F95EBE8" w:rsidR="00506947" w:rsidRPr="00790969" w:rsidRDefault="00506947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17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/11/202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7C03C93D" w14:textId="433D342D" w:rsidR="00506947" w:rsidRPr="00790969" w:rsidRDefault="00506947" w:rsidP="005069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b/>
                <w:bCs/>
                <w:lang w:val="en"/>
              </w:rPr>
              <w:t>DYA 6/LSD 6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75E304E3" w14:textId="7757BD3D" w:rsidR="00506947" w:rsidRPr="00790969" w:rsidRDefault="00506947" w:rsidP="007C67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06947" w:rsidRPr="00790969" w14:paraId="02D17F8D" w14:textId="77777777" w:rsidTr="00602DE2">
        <w:trPr>
          <w:trHeight w:val="537"/>
        </w:trPr>
        <w:tc>
          <w:tcPr>
            <w:tcW w:w="930" w:type="pct"/>
            <w:vAlign w:val="center"/>
          </w:tcPr>
          <w:p w14:paraId="38DA9658" w14:textId="06A52E7A" w:rsidR="00506947" w:rsidRPr="3221A35C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13</w:t>
            </w:r>
          </w:p>
        </w:tc>
        <w:tc>
          <w:tcPr>
            <w:tcW w:w="727" w:type="pct"/>
            <w:vAlign w:val="center"/>
          </w:tcPr>
          <w:p w14:paraId="1A6F9098" w14:textId="45B15462" w:rsidR="00506947" w:rsidRPr="00790969" w:rsidRDefault="00506947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4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/11/202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7FAA9F1C" w14:textId="3F865F2B" w:rsidR="00506947" w:rsidRPr="00506947" w:rsidRDefault="00506947" w:rsidP="00506947">
            <w:pPr>
              <w:spacing w:after="0" w:line="24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DYA 7/LSD 7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6C333051" w14:textId="5E911A4B" w:rsidR="00506947" w:rsidRPr="00790969" w:rsidRDefault="00506947" w:rsidP="00602DE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06947" w:rsidRPr="00790969" w14:paraId="53B0704C" w14:textId="77777777" w:rsidTr="00602DE2">
        <w:trPr>
          <w:trHeight w:val="537"/>
        </w:trPr>
        <w:tc>
          <w:tcPr>
            <w:tcW w:w="930" w:type="pct"/>
            <w:vAlign w:val="center"/>
          </w:tcPr>
          <w:p w14:paraId="3D8056F4" w14:textId="209A8B3D" w:rsidR="00506947" w:rsidRPr="3221A35C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14</w:t>
            </w:r>
          </w:p>
        </w:tc>
        <w:tc>
          <w:tcPr>
            <w:tcW w:w="727" w:type="pct"/>
            <w:vAlign w:val="center"/>
          </w:tcPr>
          <w:p w14:paraId="3A16FBE5" w14:textId="5A79D0CC" w:rsidR="00506947" w:rsidRPr="00790969" w:rsidRDefault="00506947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/12/202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0D39EB46" w14:textId="2A46F510" w:rsidR="00506947" w:rsidRPr="00790969" w:rsidRDefault="00506947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b/>
                <w:bCs/>
                <w:lang w:val="en"/>
              </w:rPr>
              <w:t xml:space="preserve">DYA </w:t>
            </w:r>
            <w:r w:rsidR="00045D49">
              <w:rPr>
                <w:b/>
                <w:bCs/>
                <w:lang w:val="en"/>
              </w:rPr>
              <w:t>8</w:t>
            </w:r>
            <w:r>
              <w:rPr>
                <w:b/>
                <w:bCs/>
                <w:lang w:val="en"/>
              </w:rPr>
              <w:t xml:space="preserve">/LSD </w:t>
            </w:r>
            <w:r w:rsidR="00045D49">
              <w:rPr>
                <w:b/>
                <w:bCs/>
                <w:lang w:val="en"/>
              </w:rPr>
              <w:t>8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1ECA5876" w14:textId="1385C096" w:rsidR="00506947" w:rsidRPr="00790969" w:rsidRDefault="00506947" w:rsidP="00602DE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06947" w:rsidRPr="00790969" w14:paraId="76D2CC0F" w14:textId="77777777" w:rsidTr="00602DE2">
        <w:trPr>
          <w:trHeight w:val="537"/>
        </w:trPr>
        <w:tc>
          <w:tcPr>
            <w:tcW w:w="930" w:type="pct"/>
            <w:vAlign w:val="center"/>
          </w:tcPr>
          <w:p w14:paraId="022D8999" w14:textId="4C748E47" w:rsidR="00506947" w:rsidRPr="3221A35C" w:rsidRDefault="00506947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15</w:t>
            </w:r>
          </w:p>
        </w:tc>
        <w:tc>
          <w:tcPr>
            <w:tcW w:w="727" w:type="pct"/>
            <w:vAlign w:val="center"/>
          </w:tcPr>
          <w:p w14:paraId="32D0EDC0" w14:textId="175D64CD" w:rsidR="00506947" w:rsidRPr="00790969" w:rsidRDefault="00506947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08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/12/202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1C138ABB" w14:textId="6BCDA4B7" w:rsidR="00506947" w:rsidRPr="00790969" w:rsidRDefault="00045D49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b/>
                <w:bCs/>
                <w:lang w:val="en"/>
              </w:rPr>
              <w:t>DYA 9/LSD 9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4831F04F" w14:textId="77777777" w:rsidR="00506947" w:rsidRDefault="00506947" w:rsidP="007C67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4BDF7A9" w14:textId="3E565536" w:rsidR="00045D49" w:rsidRPr="00790969" w:rsidRDefault="00045D49" w:rsidP="007C67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45D49" w:rsidRPr="00790969" w14:paraId="4F1E9846" w14:textId="77777777" w:rsidTr="00602DE2">
        <w:trPr>
          <w:trHeight w:val="537"/>
        </w:trPr>
        <w:tc>
          <w:tcPr>
            <w:tcW w:w="930" w:type="pct"/>
            <w:vAlign w:val="center"/>
          </w:tcPr>
          <w:p w14:paraId="497BF9C4" w14:textId="635600D1" w:rsidR="00045D49" w:rsidRPr="3221A35C" w:rsidRDefault="00045D49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16</w:t>
            </w:r>
          </w:p>
        </w:tc>
        <w:tc>
          <w:tcPr>
            <w:tcW w:w="727" w:type="pct"/>
            <w:vAlign w:val="center"/>
          </w:tcPr>
          <w:p w14:paraId="0FEB4819" w14:textId="54B86B29" w:rsidR="00045D49" w:rsidRPr="00790969" w:rsidRDefault="00045D49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15</w:t>
            </w:r>
            <w:r w:rsidRPr="50F654E3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/12/202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5E90CCE8" w14:textId="1C220C01" w:rsidR="00045D49" w:rsidRDefault="00045D49" w:rsidP="00045D4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b/>
                <w:bCs/>
                <w:lang w:val="en"/>
              </w:rPr>
              <w:t>DYA 10/LSD 10</w:t>
            </w:r>
          </w:p>
        </w:tc>
        <w:tc>
          <w:tcPr>
            <w:tcW w:w="2508" w:type="pct"/>
            <w:gridSpan w:val="2"/>
            <w:shd w:val="clear" w:color="auto" w:fill="DEEAF6" w:themeFill="accent5" w:themeFillTint="33"/>
            <w:vAlign w:val="center"/>
          </w:tcPr>
          <w:p w14:paraId="11884D8B" w14:textId="77777777" w:rsidR="00045D49" w:rsidRDefault="00045D49" w:rsidP="007C670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5039A93E" w14:textId="4C9C4E75" w:rsidR="00045D49" w:rsidRPr="009C2A87" w:rsidRDefault="00045D49" w:rsidP="007C670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C6702" w:rsidRPr="00790969" w14:paraId="733191B1" w14:textId="77777777" w:rsidTr="70994524">
        <w:trPr>
          <w:trHeight w:val="691"/>
        </w:trPr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30B46498" w14:textId="77777777" w:rsidR="00E26829" w:rsidRDefault="007C6702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17</w:t>
            </w:r>
          </w:p>
          <w:p w14:paraId="585043C1" w14:textId="2236F07B" w:rsidR="007C6702" w:rsidRPr="50F654E3" w:rsidRDefault="00045D49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18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308490BC" w14:textId="6A4038EF" w:rsidR="007C6702" w:rsidRPr="00790969" w:rsidRDefault="00045D49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t>22/12/25 02/01/26</w:t>
            </w:r>
          </w:p>
        </w:tc>
        <w:tc>
          <w:tcPr>
            <w:tcW w:w="3343" w:type="pct"/>
            <w:gridSpan w:val="3"/>
            <w:shd w:val="clear" w:color="auto" w:fill="D9D9D9" w:themeFill="background1" w:themeFillShade="D9"/>
            <w:vAlign w:val="center"/>
            <w:hideMark/>
          </w:tcPr>
          <w:p w14:paraId="68B141AE" w14:textId="4F530AF8" w:rsidR="007C6702" w:rsidRPr="007C6702" w:rsidRDefault="00045D49" w:rsidP="007C67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917D3E">
              <w:rPr>
                <w:b/>
                <w:bCs/>
                <w:color w:val="000000" w:themeColor="text1"/>
                <w:sz w:val="24"/>
                <w:szCs w:val="24"/>
                <w:lang w:val="en" w:eastAsia="en-GB"/>
              </w:rPr>
              <w:t>Nadolig</w:t>
            </w:r>
            <w:proofErr w:type="spellEnd"/>
            <w:r w:rsidRPr="00917D3E">
              <w:rPr>
                <w:b/>
                <w:bCs/>
                <w:color w:val="000000" w:themeColor="text1"/>
                <w:sz w:val="24"/>
                <w:szCs w:val="24"/>
                <w:lang w:val="en" w:eastAsia="en-GB"/>
              </w:rPr>
              <w:t>/Christmas</w:t>
            </w:r>
          </w:p>
        </w:tc>
      </w:tr>
      <w:tr w:rsidR="007C6702" w:rsidRPr="00790969" w14:paraId="4ADC8324" w14:textId="77777777" w:rsidTr="00602DE2">
        <w:trPr>
          <w:trHeight w:val="379"/>
        </w:trPr>
        <w:tc>
          <w:tcPr>
            <w:tcW w:w="930" w:type="pct"/>
            <w:vAlign w:val="center"/>
          </w:tcPr>
          <w:p w14:paraId="0C09071E" w14:textId="3048ADA7" w:rsidR="007C6702" w:rsidRDefault="007C6702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19</w:t>
            </w:r>
          </w:p>
        </w:tc>
        <w:tc>
          <w:tcPr>
            <w:tcW w:w="727" w:type="pct"/>
            <w:vAlign w:val="center"/>
          </w:tcPr>
          <w:p w14:paraId="3E870DF3" w14:textId="6620F83F" w:rsidR="007C6702" w:rsidRPr="00790969" w:rsidRDefault="007C6702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 w:rsidR="00F028DB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/01/202</w:t>
            </w:r>
            <w:r w:rsidR="00F028DB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343" w:type="pct"/>
            <w:gridSpan w:val="3"/>
            <w:shd w:val="clear" w:color="auto" w:fill="E2EFD9" w:themeFill="accent6" w:themeFillTint="33"/>
            <w:vAlign w:val="center"/>
          </w:tcPr>
          <w:p w14:paraId="5E2EF792" w14:textId="3BB495F1" w:rsidR="007C6702" w:rsidRPr="00790969" w:rsidRDefault="00045D49" w:rsidP="00045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W1</w:t>
            </w:r>
            <w:r>
              <w:rPr>
                <w:rFonts w:ascii="Calibri" w:eastAsia="Times New Roman" w:hAnsi="Calibri" w:cs="Calibri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W1</w:t>
            </w:r>
          </w:p>
        </w:tc>
      </w:tr>
      <w:tr w:rsidR="00F028DB" w:rsidRPr="00790969" w14:paraId="60AB749D" w14:textId="77777777" w:rsidTr="00602DE2">
        <w:trPr>
          <w:trHeight w:val="379"/>
        </w:trPr>
        <w:tc>
          <w:tcPr>
            <w:tcW w:w="930" w:type="pct"/>
            <w:vAlign w:val="center"/>
          </w:tcPr>
          <w:p w14:paraId="52B4ACCE" w14:textId="3916F6FB" w:rsidR="00F028DB" w:rsidRPr="3221A35C" w:rsidRDefault="00F028DB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20</w:t>
            </w:r>
          </w:p>
        </w:tc>
        <w:tc>
          <w:tcPr>
            <w:tcW w:w="727" w:type="pct"/>
            <w:vAlign w:val="center"/>
          </w:tcPr>
          <w:p w14:paraId="089FD386" w14:textId="2BAA5035" w:rsidR="00F028DB" w:rsidRPr="00790969" w:rsidRDefault="00F028DB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12/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01/202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835" w:type="pct"/>
            <w:shd w:val="clear" w:color="auto" w:fill="F7CAAC" w:themeFill="accent2" w:themeFillTint="66"/>
            <w:vAlign w:val="center"/>
          </w:tcPr>
          <w:p w14:paraId="62846D35" w14:textId="2395F44B" w:rsidR="00F028DB" w:rsidRDefault="00F028DB" w:rsidP="00045D4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en-GB"/>
              </w:rPr>
            </w:pPr>
            <w:r>
              <w:rPr>
                <w:b/>
                <w:bCs/>
                <w:lang w:val="en"/>
              </w:rPr>
              <w:t>DYA 11/LSD 11</w:t>
            </w:r>
          </w:p>
        </w:tc>
        <w:tc>
          <w:tcPr>
            <w:tcW w:w="2508" w:type="pct"/>
            <w:gridSpan w:val="2"/>
            <w:shd w:val="clear" w:color="auto" w:fill="E2EFD9" w:themeFill="accent6" w:themeFillTint="33"/>
            <w:vAlign w:val="center"/>
          </w:tcPr>
          <w:p w14:paraId="4B92FAC7" w14:textId="7CF8EE62" w:rsidR="00F028DB" w:rsidRPr="00F028DB" w:rsidRDefault="00F028DB" w:rsidP="00972F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>
              <w:rPr>
                <w:rFonts w:ascii="Calibri" w:eastAsia="Times New Roman" w:hAnsi="Calibri" w:cs="Calibri"/>
                <w:lang w:eastAsia="en-GB"/>
              </w:rPr>
              <w:t>2/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W2</w:t>
            </w:r>
          </w:p>
        </w:tc>
      </w:tr>
      <w:tr w:rsidR="00045D49" w:rsidRPr="00790969" w14:paraId="1F3B7884" w14:textId="77777777" w:rsidTr="00602DE2">
        <w:trPr>
          <w:trHeight w:val="379"/>
        </w:trPr>
        <w:tc>
          <w:tcPr>
            <w:tcW w:w="930" w:type="pct"/>
            <w:vAlign w:val="center"/>
          </w:tcPr>
          <w:p w14:paraId="2200F68D" w14:textId="47D239F5" w:rsidR="00045D49" w:rsidRPr="3221A35C" w:rsidRDefault="00045D49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21</w:t>
            </w:r>
          </w:p>
        </w:tc>
        <w:tc>
          <w:tcPr>
            <w:tcW w:w="727" w:type="pct"/>
            <w:vAlign w:val="center"/>
          </w:tcPr>
          <w:p w14:paraId="2CA5A073" w14:textId="3A1F20B5" w:rsidR="00045D49" w:rsidRPr="00790969" w:rsidRDefault="00F028DB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19</w:t>
            </w:r>
            <w:r w:rsidR="00045D49"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/01/202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343" w:type="pct"/>
            <w:gridSpan w:val="3"/>
            <w:shd w:val="clear" w:color="auto" w:fill="E2EFD9" w:themeFill="accent6" w:themeFillTint="33"/>
            <w:vAlign w:val="center"/>
          </w:tcPr>
          <w:p w14:paraId="69092774" w14:textId="5F6EA888" w:rsidR="00045D49" w:rsidRPr="006D6239" w:rsidRDefault="00F028DB" w:rsidP="00F028D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 xml:space="preserve">Profiad Ysgol </w:t>
            </w:r>
            <w:r>
              <w:rPr>
                <w:rFonts w:ascii="Calibri" w:eastAsia="Times New Roman" w:hAnsi="Calibri" w:cs="Calibri"/>
                <w:lang w:eastAsia="en-GB"/>
              </w:rPr>
              <w:t>3</w:t>
            </w:r>
            <w:r w:rsidRPr="000E0DFE">
              <w:rPr>
                <w:rFonts w:ascii="Calibri" w:eastAsia="Times New Roman" w:hAnsi="Calibri" w:cs="Calibri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W3</w:t>
            </w:r>
          </w:p>
        </w:tc>
      </w:tr>
      <w:tr w:rsidR="007C6702" w:rsidRPr="00790969" w14:paraId="036CA5F4" w14:textId="77777777" w:rsidTr="00602DE2">
        <w:trPr>
          <w:trHeight w:val="379"/>
        </w:trPr>
        <w:tc>
          <w:tcPr>
            <w:tcW w:w="930" w:type="pct"/>
            <w:vAlign w:val="center"/>
          </w:tcPr>
          <w:p w14:paraId="70FAAFA9" w14:textId="7980E0CE" w:rsidR="007C6702" w:rsidRDefault="007C6702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22</w:t>
            </w:r>
          </w:p>
        </w:tc>
        <w:tc>
          <w:tcPr>
            <w:tcW w:w="727" w:type="pct"/>
            <w:vAlign w:val="center"/>
          </w:tcPr>
          <w:p w14:paraId="478B1E98" w14:textId="62A4056D" w:rsidR="007C6702" w:rsidRPr="00790969" w:rsidRDefault="007C6702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="00F028DB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/01/202</w:t>
            </w:r>
            <w:r w:rsidR="00F028DB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343" w:type="pct"/>
            <w:gridSpan w:val="3"/>
            <w:shd w:val="clear" w:color="auto" w:fill="E2EFD9" w:themeFill="accent6" w:themeFillTint="33"/>
            <w:vAlign w:val="center"/>
          </w:tcPr>
          <w:p w14:paraId="5D065A27" w14:textId="79486FC7" w:rsidR="007C6702" w:rsidRPr="00790969" w:rsidRDefault="0062431E" w:rsidP="00F028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          </w:t>
            </w:r>
            <w:r w:rsidR="00F028DB"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 w:rsidR="00F028DB">
              <w:rPr>
                <w:rFonts w:ascii="Calibri" w:eastAsia="Times New Roman" w:hAnsi="Calibri" w:cs="Calibri"/>
                <w:lang w:eastAsia="en-GB"/>
              </w:rPr>
              <w:t>4/</w:t>
            </w:r>
            <w:r w:rsidR="00F028DB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W4</w:t>
            </w:r>
            <w:r w:rsidR="00E2682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ab/>
              <w:t xml:space="preserve">        </w:t>
            </w:r>
            <w:r w:rsidRPr="00E26829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FfAA/PAF1</w:t>
            </w:r>
          </w:p>
        </w:tc>
      </w:tr>
      <w:tr w:rsidR="003A3B38" w:rsidRPr="00790969" w14:paraId="01AAAAE8" w14:textId="77777777" w:rsidTr="00602DE2">
        <w:trPr>
          <w:trHeight w:val="622"/>
        </w:trPr>
        <w:tc>
          <w:tcPr>
            <w:tcW w:w="930" w:type="pct"/>
            <w:vAlign w:val="center"/>
          </w:tcPr>
          <w:p w14:paraId="7CD941D5" w14:textId="296BAB96" w:rsidR="003A3B38" w:rsidRPr="3221A35C" w:rsidRDefault="003A3B38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23</w:t>
            </w:r>
          </w:p>
        </w:tc>
        <w:tc>
          <w:tcPr>
            <w:tcW w:w="727" w:type="pct"/>
            <w:vAlign w:val="center"/>
          </w:tcPr>
          <w:p w14:paraId="7A273AF5" w14:textId="4ACA0CBA" w:rsidR="003A3B38" w:rsidRPr="00790969" w:rsidRDefault="003A3B38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/02/202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835" w:type="pct"/>
            <w:shd w:val="clear" w:color="auto" w:fill="C00000"/>
            <w:vAlign w:val="center"/>
            <w:hideMark/>
          </w:tcPr>
          <w:p w14:paraId="287BEB92" w14:textId="197D1849" w:rsidR="003A3B38" w:rsidRPr="00E26829" w:rsidRDefault="003A3B38" w:rsidP="003A3B3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26829">
              <w:rPr>
                <w:b/>
                <w:bCs/>
                <w:color w:val="FFFFFF" w:themeColor="background1"/>
                <w:sz w:val="18"/>
                <w:szCs w:val="18"/>
              </w:rPr>
              <w:t xml:space="preserve">Dydd </w:t>
            </w:r>
            <w:proofErr w:type="spellStart"/>
            <w:r w:rsidRPr="00E26829">
              <w:rPr>
                <w:b/>
                <w:bCs/>
                <w:color w:val="FFFFFF" w:themeColor="background1"/>
                <w:sz w:val="18"/>
                <w:szCs w:val="18"/>
              </w:rPr>
              <w:t>Llun</w:t>
            </w:r>
            <w:proofErr w:type="spellEnd"/>
            <w:r w:rsidRPr="00E26829">
              <w:rPr>
                <w:b/>
                <w:bCs/>
                <w:color w:val="FFFFFF" w:themeColor="background1"/>
                <w:sz w:val="18"/>
                <w:szCs w:val="18"/>
              </w:rPr>
              <w:t xml:space="preserve"> 02/02 </w:t>
            </w:r>
            <w:proofErr w:type="spellStart"/>
            <w:r w:rsidRPr="00E26829">
              <w:rPr>
                <w:b/>
                <w:bCs/>
                <w:color w:val="FFFFFF" w:themeColor="background1"/>
                <w:sz w:val="18"/>
                <w:szCs w:val="18"/>
              </w:rPr>
              <w:t>Diwrnod</w:t>
            </w:r>
            <w:proofErr w:type="spellEnd"/>
            <w:r w:rsidRPr="00E26829">
              <w:rPr>
                <w:b/>
                <w:bCs/>
                <w:color w:val="FFFFFF" w:themeColor="background1"/>
                <w:sz w:val="18"/>
                <w:szCs w:val="18"/>
              </w:rPr>
              <w:t xml:space="preserve"> ad-</w:t>
            </w:r>
            <w:proofErr w:type="spellStart"/>
            <w:r w:rsidRPr="00E26829">
              <w:rPr>
                <w:b/>
                <w:bCs/>
                <w:color w:val="FFFFFF" w:themeColor="background1"/>
                <w:sz w:val="18"/>
                <w:szCs w:val="18"/>
              </w:rPr>
              <w:t>alw</w:t>
            </w:r>
            <w:proofErr w:type="spellEnd"/>
          </w:p>
          <w:p w14:paraId="321D1536" w14:textId="4882E15C" w:rsidR="003A3B38" w:rsidRPr="00E26829" w:rsidRDefault="003A3B38" w:rsidP="003A3B3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26829">
              <w:rPr>
                <w:b/>
                <w:bCs/>
                <w:color w:val="FFFFFF" w:themeColor="background1"/>
                <w:sz w:val="18"/>
                <w:szCs w:val="18"/>
              </w:rPr>
              <w:t>Monday 02/02</w:t>
            </w:r>
          </w:p>
          <w:p w14:paraId="0802FD14" w14:textId="6004C597" w:rsidR="003A3B38" w:rsidRPr="003A3B38" w:rsidRDefault="003A3B38" w:rsidP="003A3B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26829">
              <w:rPr>
                <w:b/>
                <w:bCs/>
                <w:color w:val="FFFFFF" w:themeColor="background1"/>
                <w:sz w:val="18"/>
                <w:szCs w:val="18"/>
              </w:rPr>
              <w:t>call back day</w:t>
            </w:r>
          </w:p>
        </w:tc>
        <w:tc>
          <w:tcPr>
            <w:tcW w:w="2508" w:type="pct"/>
            <w:gridSpan w:val="2"/>
            <w:shd w:val="clear" w:color="auto" w:fill="E2EFD9" w:themeFill="accent6" w:themeFillTint="33"/>
            <w:vAlign w:val="center"/>
          </w:tcPr>
          <w:p w14:paraId="4E0DC77B" w14:textId="477BCF0A" w:rsidR="003A3B38" w:rsidRPr="003A3B38" w:rsidRDefault="003A3B38" w:rsidP="00602DE2">
            <w:pPr>
              <w:tabs>
                <w:tab w:val="left" w:pos="762"/>
              </w:tabs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>
              <w:rPr>
                <w:rFonts w:ascii="Calibri" w:eastAsia="Times New Roman" w:hAnsi="Calibri" w:cs="Calibri"/>
                <w:lang w:eastAsia="en-GB"/>
              </w:rPr>
              <w:t>5/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W5</w:t>
            </w:r>
          </w:p>
        </w:tc>
      </w:tr>
      <w:tr w:rsidR="00F028DB" w:rsidRPr="00790969" w14:paraId="77C4711F" w14:textId="77777777" w:rsidTr="00602DE2">
        <w:trPr>
          <w:trHeight w:val="622"/>
        </w:trPr>
        <w:tc>
          <w:tcPr>
            <w:tcW w:w="930" w:type="pct"/>
            <w:vAlign w:val="center"/>
          </w:tcPr>
          <w:p w14:paraId="3A7D2D49" w14:textId="4C68FE79" w:rsidR="00F028DB" w:rsidRDefault="00F028DB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24</w:t>
            </w:r>
          </w:p>
        </w:tc>
        <w:tc>
          <w:tcPr>
            <w:tcW w:w="727" w:type="pct"/>
            <w:vAlign w:val="center"/>
          </w:tcPr>
          <w:p w14:paraId="686EEFD8" w14:textId="4F3F2EB0" w:rsidR="00F028DB" w:rsidRDefault="003A3B38" w:rsidP="007C6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09</w:t>
            </w:r>
            <w:r w:rsidR="00F028DB"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/02/202</w:t>
            </w:r>
            <w:r w:rsidR="00F028DB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  <w:p w14:paraId="6F3F1605" w14:textId="77777777" w:rsidR="00F028DB" w:rsidRPr="3221A35C" w:rsidRDefault="00F028DB" w:rsidP="007C6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3343" w:type="pct"/>
            <w:gridSpan w:val="3"/>
            <w:shd w:val="clear" w:color="auto" w:fill="E2EFD9" w:themeFill="accent6" w:themeFillTint="33"/>
            <w:vAlign w:val="center"/>
          </w:tcPr>
          <w:p w14:paraId="7FCD084D" w14:textId="6E50C3E1" w:rsidR="00F028DB" w:rsidRDefault="00F028DB" w:rsidP="00F028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 w:rsidR="00972F19">
              <w:rPr>
                <w:rFonts w:ascii="Calibri" w:eastAsia="Times New Roman" w:hAnsi="Calibri" w:cs="Calibri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  <w:r w:rsidR="0062431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         </w:t>
            </w:r>
            <w:r w:rsidR="0062431E" w:rsidRPr="00E26829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FfAA/PAF2</w:t>
            </w:r>
          </w:p>
        </w:tc>
      </w:tr>
      <w:tr w:rsidR="007C6702" w:rsidRPr="00790969" w14:paraId="792A408B" w14:textId="77777777" w:rsidTr="70994524">
        <w:trPr>
          <w:trHeight w:val="497"/>
        </w:trPr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0EA87C29" w14:textId="14F14646" w:rsidR="007C6702" w:rsidRPr="3221A35C" w:rsidRDefault="007C6702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25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28775CFA" w14:textId="2E56E642" w:rsidR="007C6702" w:rsidRPr="00790969" w:rsidRDefault="007C6702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 w:rsidR="00F028DB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  <w:r w:rsidRPr="50F654E3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/02/202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3343" w:type="pct"/>
            <w:gridSpan w:val="3"/>
            <w:shd w:val="clear" w:color="auto" w:fill="D9D9D9" w:themeFill="background1" w:themeFillShade="D9"/>
            <w:vAlign w:val="center"/>
            <w:hideMark/>
          </w:tcPr>
          <w:p w14:paraId="3BCD1092" w14:textId="44D9BE24" w:rsidR="007C6702" w:rsidRPr="00E26829" w:rsidRDefault="00F028DB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proofErr w:type="spellStart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Wythnos</w:t>
            </w:r>
            <w:proofErr w:type="spellEnd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proofErr w:type="spellStart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Ddarllen</w:t>
            </w:r>
            <w:proofErr w:type="spellEnd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/Reading Week</w:t>
            </w:r>
          </w:p>
          <w:p w14:paraId="0636A37A" w14:textId="733060CB" w:rsidR="007C6702" w:rsidRPr="00790969" w:rsidRDefault="007C6702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831A9CF" w14:textId="77777777" w:rsidR="00E26829" w:rsidRDefault="00E26829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565"/>
        <w:gridCol w:w="1532"/>
        <w:gridCol w:w="568"/>
        <w:gridCol w:w="4674"/>
      </w:tblGrid>
      <w:tr w:rsidR="00E26829" w:rsidRPr="00790969" w14:paraId="370886BA" w14:textId="77777777" w:rsidTr="00602DE2">
        <w:trPr>
          <w:trHeight w:val="711"/>
        </w:trPr>
        <w:tc>
          <w:tcPr>
            <w:tcW w:w="672" w:type="pct"/>
            <w:shd w:val="clear" w:color="auto" w:fill="FFFFFF" w:themeFill="background1"/>
            <w:vAlign w:val="center"/>
          </w:tcPr>
          <w:p w14:paraId="26578801" w14:textId="749B62FE" w:rsidR="00F028DB" w:rsidRDefault="00F028DB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26</w:t>
            </w: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14:paraId="64FB060C" w14:textId="4EBA0D65" w:rsidR="00F028DB" w:rsidRPr="00790969" w:rsidRDefault="00F028DB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/02/202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1090" w:type="pct"/>
            <w:gridSpan w:val="2"/>
            <w:shd w:val="clear" w:color="auto" w:fill="F7CAAC" w:themeFill="accent2" w:themeFillTint="66"/>
            <w:vAlign w:val="center"/>
          </w:tcPr>
          <w:p w14:paraId="21EB6116" w14:textId="6D717AE0" w:rsidR="00F028DB" w:rsidRPr="00E26829" w:rsidRDefault="00F028DB" w:rsidP="00E26829">
            <w:pPr>
              <w:spacing w:after="0" w:line="24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DYA 12</w:t>
            </w:r>
            <w:r w:rsidR="00E26829">
              <w:rPr>
                <w:b/>
                <w:bCs/>
                <w:lang w:val="en"/>
              </w:rPr>
              <w:br/>
            </w:r>
            <w:r>
              <w:rPr>
                <w:b/>
                <w:bCs/>
                <w:lang w:val="en"/>
              </w:rPr>
              <w:t>LSD12</w:t>
            </w:r>
          </w:p>
        </w:tc>
        <w:tc>
          <w:tcPr>
            <w:tcW w:w="2426" w:type="pct"/>
            <w:shd w:val="clear" w:color="auto" w:fill="E2EFD9" w:themeFill="accent6" w:themeFillTint="33"/>
            <w:vAlign w:val="center"/>
          </w:tcPr>
          <w:p w14:paraId="0D23F206" w14:textId="11E82512" w:rsidR="00F028DB" w:rsidRPr="00F028DB" w:rsidRDefault="00F028DB" w:rsidP="00F028DB">
            <w:pPr>
              <w:spacing w:after="0"/>
              <w:rPr>
                <w:rFonts w:ascii="Calibri" w:eastAsia="Times New Roman" w:hAnsi="Calibri" w:cs="Calibri"/>
                <w:b/>
                <w:bCs/>
                <w:color w:val="7030A0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 w:rsidR="00972F19">
              <w:rPr>
                <w:rFonts w:ascii="Calibri" w:eastAsia="Times New Roman" w:hAnsi="Calibri" w:cs="Calibri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7</w:t>
            </w:r>
          </w:p>
        </w:tc>
      </w:tr>
      <w:tr w:rsidR="00F028DB" w:rsidRPr="00790969" w14:paraId="7AE3E631" w14:textId="77777777" w:rsidTr="00602DE2">
        <w:trPr>
          <w:trHeight w:val="712"/>
        </w:trPr>
        <w:tc>
          <w:tcPr>
            <w:tcW w:w="672" w:type="pct"/>
            <w:vAlign w:val="center"/>
          </w:tcPr>
          <w:p w14:paraId="0DECB035" w14:textId="626D92E3" w:rsidR="00F028DB" w:rsidRPr="3221A35C" w:rsidRDefault="00F028DB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27</w:t>
            </w:r>
          </w:p>
        </w:tc>
        <w:tc>
          <w:tcPr>
            <w:tcW w:w="812" w:type="pct"/>
            <w:vAlign w:val="center"/>
          </w:tcPr>
          <w:p w14:paraId="5D257066" w14:textId="5DFF757D" w:rsidR="00F028DB" w:rsidRPr="00790969" w:rsidRDefault="00F028DB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/03/202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516" w:type="pct"/>
            <w:gridSpan w:val="3"/>
            <w:shd w:val="clear" w:color="auto" w:fill="E2EFD9" w:themeFill="accent6" w:themeFillTint="33"/>
            <w:vAlign w:val="center"/>
          </w:tcPr>
          <w:p w14:paraId="0055E94D" w14:textId="605130B4" w:rsidR="00F028DB" w:rsidRPr="00930C19" w:rsidRDefault="00F028DB" w:rsidP="00F028D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 w:rsidR="00972F19">
              <w:rPr>
                <w:rFonts w:ascii="Calibri" w:eastAsia="Times New Roman" w:hAnsi="Calibri" w:cs="Calibri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8</w:t>
            </w:r>
            <w:r w:rsidR="0062431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           </w:t>
            </w:r>
            <w:r w:rsidR="0062431E" w:rsidRPr="00E26829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FfAA/PAF3</w:t>
            </w:r>
          </w:p>
        </w:tc>
      </w:tr>
      <w:tr w:rsidR="00E26829" w:rsidRPr="00790969" w14:paraId="370045CC" w14:textId="77777777" w:rsidTr="000F4FAA">
        <w:trPr>
          <w:trHeight w:val="528"/>
        </w:trPr>
        <w:tc>
          <w:tcPr>
            <w:tcW w:w="672" w:type="pct"/>
            <w:vAlign w:val="center"/>
          </w:tcPr>
          <w:p w14:paraId="7CCCB25D" w14:textId="00C8D5F3" w:rsidR="007C6702" w:rsidRDefault="007C6702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28</w:t>
            </w:r>
          </w:p>
        </w:tc>
        <w:tc>
          <w:tcPr>
            <w:tcW w:w="812" w:type="pct"/>
            <w:vAlign w:val="center"/>
          </w:tcPr>
          <w:p w14:paraId="1402E0FD" w14:textId="17D193FC" w:rsidR="007C6702" w:rsidRPr="00790969" w:rsidRDefault="00972F19" w:rsidP="007C6702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09</w:t>
            </w:r>
            <w:r w:rsidR="007C6702"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/03/202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516" w:type="pct"/>
            <w:gridSpan w:val="3"/>
            <w:shd w:val="clear" w:color="auto" w:fill="E2EFD9" w:themeFill="accent6" w:themeFillTint="33"/>
            <w:vAlign w:val="center"/>
          </w:tcPr>
          <w:p w14:paraId="7495EF0A" w14:textId="5C31103D" w:rsidR="007C6702" w:rsidRPr="00972F19" w:rsidRDefault="00972F19" w:rsidP="00972F1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>
              <w:rPr>
                <w:rFonts w:ascii="Calibri" w:eastAsia="Times New Roman" w:hAnsi="Calibri" w:cs="Calibri"/>
                <w:lang w:eastAsia="en-GB"/>
              </w:rPr>
              <w:t>9/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W9</w:t>
            </w:r>
          </w:p>
        </w:tc>
      </w:tr>
      <w:tr w:rsidR="007C6702" w:rsidRPr="00790969" w14:paraId="28AFF064" w14:textId="77777777" w:rsidTr="000F4FAA">
        <w:trPr>
          <w:trHeight w:val="564"/>
        </w:trPr>
        <w:tc>
          <w:tcPr>
            <w:tcW w:w="672" w:type="pct"/>
            <w:vAlign w:val="center"/>
          </w:tcPr>
          <w:p w14:paraId="5CFC17A4" w14:textId="380F6824" w:rsidR="007C6702" w:rsidRPr="3221A35C" w:rsidRDefault="007C6702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29</w:t>
            </w:r>
          </w:p>
        </w:tc>
        <w:tc>
          <w:tcPr>
            <w:tcW w:w="812" w:type="pct"/>
            <w:vAlign w:val="center"/>
          </w:tcPr>
          <w:p w14:paraId="208283FE" w14:textId="49B2775E" w:rsidR="007C6702" w:rsidRPr="00790969" w:rsidRDefault="007C6702" w:rsidP="00E2682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/03/202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516" w:type="pct"/>
            <w:gridSpan w:val="3"/>
            <w:shd w:val="clear" w:color="auto" w:fill="E2EFD9" w:themeFill="accent6" w:themeFillTint="33"/>
            <w:vAlign w:val="center"/>
          </w:tcPr>
          <w:p w14:paraId="4A0E7BCB" w14:textId="4E14F1F0" w:rsidR="007C6702" w:rsidRPr="00972F19" w:rsidRDefault="0062431E" w:rsidP="00972F1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                     </w:t>
            </w:r>
            <w:r w:rsidR="00972F19"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 w:rsidR="00972F19">
              <w:rPr>
                <w:rFonts w:ascii="Calibri" w:eastAsia="Times New Roman" w:hAnsi="Calibri" w:cs="Calibri"/>
                <w:lang w:eastAsia="en-GB"/>
              </w:rPr>
              <w:t>10/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W10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       </w:t>
            </w:r>
            <w:r w:rsidRPr="00E26829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APY/SER</w:t>
            </w:r>
          </w:p>
        </w:tc>
      </w:tr>
      <w:tr w:rsidR="007C6702" w:rsidRPr="00790969" w14:paraId="7FA2A72C" w14:textId="77777777" w:rsidTr="001B00F5">
        <w:trPr>
          <w:trHeight w:val="700"/>
        </w:trPr>
        <w:tc>
          <w:tcPr>
            <w:tcW w:w="672" w:type="pct"/>
            <w:vAlign w:val="center"/>
          </w:tcPr>
          <w:p w14:paraId="4DA1647B" w14:textId="5F323162" w:rsidR="007C6702" w:rsidRDefault="007C6702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30</w:t>
            </w:r>
          </w:p>
        </w:tc>
        <w:tc>
          <w:tcPr>
            <w:tcW w:w="812" w:type="pct"/>
            <w:vAlign w:val="center"/>
          </w:tcPr>
          <w:p w14:paraId="00A5F769" w14:textId="319B8F82" w:rsidR="007C6702" w:rsidRPr="00790969" w:rsidRDefault="007C6702" w:rsidP="007C6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Pr="3221A3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/03/202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516" w:type="pct"/>
            <w:gridSpan w:val="3"/>
            <w:shd w:val="clear" w:color="auto" w:fill="FFF2CC" w:themeFill="accent4" w:themeFillTint="33"/>
            <w:vAlign w:val="center"/>
          </w:tcPr>
          <w:p w14:paraId="560C7463" w14:textId="06B1C569" w:rsidR="00972F19" w:rsidRPr="001B00F5" w:rsidRDefault="00972F19" w:rsidP="11B5BF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1B00F5">
              <w:rPr>
                <w:rFonts w:eastAsia="Times New Roman"/>
                <w:color w:val="000000" w:themeColor="text1"/>
                <w:lang w:eastAsia="en-GB"/>
              </w:rPr>
              <w:t>Cyfle</w:t>
            </w:r>
            <w:proofErr w:type="spellEnd"/>
            <w:r w:rsidRPr="001B00F5">
              <w:rPr>
                <w:rFonts w:eastAsia="Times New Roman"/>
                <w:color w:val="000000" w:themeColor="text1"/>
                <w:lang w:eastAsia="en-GB"/>
              </w:rPr>
              <w:t xml:space="preserve"> i ail </w:t>
            </w:r>
            <w:proofErr w:type="spellStart"/>
            <w:r w:rsidRPr="001B00F5">
              <w:rPr>
                <w:rFonts w:eastAsia="Times New Roman"/>
                <w:color w:val="000000" w:themeColor="text1"/>
                <w:lang w:eastAsia="en-GB"/>
              </w:rPr>
              <w:t>wneud</w:t>
            </w:r>
            <w:proofErr w:type="spellEnd"/>
            <w:r w:rsidRPr="001B00F5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1B00F5">
              <w:rPr>
                <w:rFonts w:eastAsia="Times New Roman"/>
                <w:color w:val="000000" w:themeColor="text1"/>
                <w:lang w:eastAsia="en-GB"/>
              </w:rPr>
              <w:t>diwrnodau</w:t>
            </w:r>
            <w:proofErr w:type="spellEnd"/>
            <w:r w:rsidRPr="001B00F5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1B00F5">
              <w:rPr>
                <w:rFonts w:eastAsia="Times New Roman"/>
                <w:color w:val="000000" w:themeColor="text1"/>
                <w:lang w:eastAsia="en-GB"/>
              </w:rPr>
              <w:t>absenoldeb</w:t>
            </w:r>
            <w:proofErr w:type="spellEnd"/>
            <w:r w:rsidRPr="001B00F5">
              <w:rPr>
                <w:rFonts w:eastAsia="Times New Roman"/>
                <w:color w:val="000000" w:themeColor="text1"/>
                <w:lang w:eastAsia="en-GB"/>
              </w:rPr>
              <w:t xml:space="preserve"> PY neu </w:t>
            </w:r>
            <w:proofErr w:type="spellStart"/>
            <w:r w:rsidR="1A6BAF22" w:rsidRPr="001B00F5">
              <w:rPr>
                <w:rFonts w:eastAsia="Times New Roman"/>
                <w:color w:val="000000" w:themeColor="text1"/>
                <w:lang w:eastAsia="en-GB"/>
              </w:rPr>
              <w:t>g</w:t>
            </w:r>
            <w:r w:rsidRPr="001B00F5">
              <w:rPr>
                <w:rFonts w:eastAsia="Times New Roman"/>
                <w:color w:val="000000" w:themeColor="text1"/>
                <w:lang w:eastAsia="en-GB"/>
              </w:rPr>
              <w:t>efnogaeth</w:t>
            </w:r>
            <w:proofErr w:type="spellEnd"/>
            <w:r w:rsidRPr="001B00F5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1B00F5">
              <w:rPr>
                <w:rFonts w:eastAsia="Times New Roman"/>
                <w:color w:val="000000" w:themeColor="text1"/>
                <w:lang w:eastAsia="en-GB"/>
              </w:rPr>
              <w:t>ychwanegol</w:t>
            </w:r>
            <w:proofErr w:type="spellEnd"/>
          </w:p>
          <w:p w14:paraId="7A112AC4" w14:textId="475C3195" w:rsidR="007C6702" w:rsidRPr="00790969" w:rsidRDefault="00972F19" w:rsidP="00972F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B00F5">
              <w:rPr>
                <w:rFonts w:eastAsia="Times New Roman" w:cstheme="minorHAnsi"/>
                <w:color w:val="000000"/>
                <w:lang w:eastAsia="en-GB"/>
              </w:rPr>
              <w:t xml:space="preserve">SE catch up week </w:t>
            </w:r>
            <w:r w:rsidR="00E26829" w:rsidRPr="001B00F5">
              <w:rPr>
                <w:rFonts w:eastAsia="Times New Roman" w:cstheme="minorHAnsi"/>
                <w:color w:val="000000"/>
                <w:lang w:eastAsia="en-GB"/>
              </w:rPr>
              <w:t>for</w:t>
            </w:r>
            <w:r w:rsidRPr="001B00F5">
              <w:rPr>
                <w:rFonts w:eastAsia="Times New Roman" w:cstheme="minorHAnsi"/>
                <w:color w:val="000000"/>
                <w:lang w:eastAsia="en-GB"/>
              </w:rPr>
              <w:t xml:space="preserve"> Enhanced Support or illness</w:t>
            </w:r>
          </w:p>
        </w:tc>
      </w:tr>
      <w:tr w:rsidR="00F21439" w:rsidRPr="00790969" w14:paraId="06F594DF" w14:textId="77777777" w:rsidTr="11B5BFA4">
        <w:trPr>
          <w:trHeight w:val="20"/>
        </w:trPr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4F40984D" w14:textId="77777777" w:rsidR="00E26829" w:rsidRDefault="00F21439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="007C670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</w:p>
          <w:p w14:paraId="5A1B7BA5" w14:textId="7CB88E86" w:rsidR="00F21439" w:rsidRDefault="00972F19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32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6B633E0F" w14:textId="51D8F1AF" w:rsidR="00F21439" w:rsidRPr="3221A35C" w:rsidRDefault="00F21439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/03/</w:t>
            </w:r>
            <w:r w:rsidR="001554A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="00E2682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06/04/2026</w:t>
            </w:r>
          </w:p>
        </w:tc>
        <w:tc>
          <w:tcPr>
            <w:tcW w:w="3516" w:type="pct"/>
            <w:gridSpan w:val="3"/>
            <w:shd w:val="clear" w:color="auto" w:fill="D9D9D9" w:themeFill="background1" w:themeFillShade="D9"/>
            <w:vAlign w:val="center"/>
          </w:tcPr>
          <w:p w14:paraId="3F82387C" w14:textId="77777777" w:rsidR="00F21439" w:rsidRDefault="00F21439" w:rsidP="00F82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4CB6ED3" w14:textId="77777777" w:rsidR="00972F19" w:rsidRPr="00F62271" w:rsidRDefault="00972F19" w:rsidP="00972F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Pasg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/</w:t>
            </w:r>
            <w:r w:rsidRPr="00F622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Easter</w:t>
            </w:r>
          </w:p>
          <w:p w14:paraId="5950AC79" w14:textId="7885E771" w:rsidR="00F82659" w:rsidRDefault="00F82659" w:rsidP="00F82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62271" w:rsidRPr="00790969" w14:paraId="1A442E42" w14:textId="77777777" w:rsidTr="11B5BFA4">
        <w:trPr>
          <w:trHeight w:val="20"/>
        </w:trPr>
        <w:tc>
          <w:tcPr>
            <w:tcW w:w="672" w:type="pct"/>
            <w:shd w:val="clear" w:color="auto" w:fill="FFFFFF" w:themeFill="background1"/>
            <w:vAlign w:val="center"/>
          </w:tcPr>
          <w:p w14:paraId="21672878" w14:textId="61C80690" w:rsidR="00F62271" w:rsidRDefault="00F62271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="007C670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14:paraId="4C9A5D22" w14:textId="1356DED3" w:rsidR="00F62271" w:rsidRPr="00790969" w:rsidRDefault="00F62271" w:rsidP="001554AD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/04/202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516" w:type="pct"/>
            <w:gridSpan w:val="3"/>
            <w:shd w:val="clear" w:color="auto" w:fill="BDD6EE" w:themeFill="accent5" w:themeFillTint="66"/>
            <w:vAlign w:val="center"/>
          </w:tcPr>
          <w:p w14:paraId="68FB4FE2" w14:textId="17FC18A2" w:rsidR="00972F19" w:rsidRPr="001E208E" w:rsidRDefault="00972F19" w:rsidP="00972F19">
            <w:pPr>
              <w:spacing w:after="0" w:line="240" w:lineRule="auto"/>
              <w:jc w:val="center"/>
              <w:rPr>
                <w:b/>
                <w:bCs/>
                <w:lang w:val="en"/>
              </w:rPr>
            </w:pPr>
            <w:proofErr w:type="spellStart"/>
            <w:r w:rsidRPr="001E208E">
              <w:rPr>
                <w:b/>
                <w:bCs/>
                <w:lang w:val="en"/>
              </w:rPr>
              <w:t>Lleoliad</w:t>
            </w:r>
            <w:proofErr w:type="spellEnd"/>
            <w:r w:rsidRPr="001E208E">
              <w:rPr>
                <w:b/>
                <w:bCs/>
                <w:lang w:val="en"/>
              </w:rPr>
              <w:t xml:space="preserve"> Amgen </w:t>
            </w:r>
            <w:r w:rsidRPr="001E208E">
              <w:rPr>
                <w:lang w:val="en"/>
              </w:rPr>
              <w:t>(</w:t>
            </w:r>
            <w:proofErr w:type="spellStart"/>
            <w:r w:rsidRPr="001E208E">
              <w:rPr>
                <w:lang w:val="en"/>
              </w:rPr>
              <w:t>mewn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sefydliad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addysgol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wedi’i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drefnu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gan</w:t>
            </w:r>
            <w:proofErr w:type="spellEnd"/>
            <w:r>
              <w:rPr>
                <w:lang w:val="en"/>
              </w:rPr>
              <w:t xml:space="preserve"> yr AC</w:t>
            </w:r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)</w:t>
            </w:r>
          </w:p>
          <w:p w14:paraId="58F3C11C" w14:textId="349D5B90" w:rsidR="00F62271" w:rsidRPr="00790969" w:rsidRDefault="00972F19" w:rsidP="00972F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E208E">
              <w:rPr>
                <w:b/>
                <w:bCs/>
                <w:lang w:val="en"/>
              </w:rPr>
              <w:t xml:space="preserve">Alternative Placement </w:t>
            </w:r>
            <w:r w:rsidRPr="00A82978">
              <w:t>(in a</w:t>
            </w:r>
            <w:r>
              <w:t xml:space="preserve">n educational setting organised </w:t>
            </w:r>
            <w:r w:rsidRPr="00A82978">
              <w:t>by AT)</w:t>
            </w:r>
          </w:p>
        </w:tc>
      </w:tr>
      <w:tr w:rsidR="00F62271" w:rsidRPr="00790969" w14:paraId="71E34EDA" w14:textId="77777777" w:rsidTr="11B5BFA4">
        <w:trPr>
          <w:trHeight w:val="20"/>
        </w:trPr>
        <w:tc>
          <w:tcPr>
            <w:tcW w:w="672" w:type="pct"/>
            <w:shd w:val="clear" w:color="auto" w:fill="FFFFFF" w:themeFill="background1"/>
            <w:vAlign w:val="center"/>
          </w:tcPr>
          <w:p w14:paraId="404D8156" w14:textId="00C20611" w:rsidR="00F62271" w:rsidRDefault="00F62271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="007C670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4</w:t>
            </w: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14:paraId="44AF60B5" w14:textId="15318F64" w:rsidR="00F62271" w:rsidRPr="00790969" w:rsidRDefault="00F62271" w:rsidP="001554AD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/04/202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516" w:type="pct"/>
            <w:gridSpan w:val="3"/>
            <w:shd w:val="clear" w:color="auto" w:fill="FFE599" w:themeFill="accent4" w:themeFillTint="66"/>
            <w:vAlign w:val="center"/>
          </w:tcPr>
          <w:p w14:paraId="6D7298A1" w14:textId="77777777" w:rsidR="003A3B38" w:rsidRDefault="003A3B38" w:rsidP="001554AD">
            <w:pPr>
              <w:spacing w:after="0" w:line="240" w:lineRule="auto"/>
              <w:jc w:val="center"/>
              <w:rPr>
                <w:b/>
                <w:bCs/>
                <w:lang w:val="en"/>
              </w:rPr>
            </w:pPr>
          </w:p>
          <w:p w14:paraId="7EB13241" w14:textId="1DD1E9D1" w:rsidR="00F62271" w:rsidRDefault="003A3B38" w:rsidP="0015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proofErr w:type="spellStart"/>
            <w:r w:rsidRPr="70994524">
              <w:rPr>
                <w:b/>
                <w:bCs/>
                <w:lang w:val="en"/>
              </w:rPr>
              <w:t>Wythnos</w:t>
            </w:r>
            <w:proofErr w:type="spellEnd"/>
            <w:r w:rsidRPr="70994524">
              <w:rPr>
                <w:b/>
                <w:bCs/>
                <w:lang w:val="en"/>
              </w:rPr>
              <w:t xml:space="preserve"> </w:t>
            </w:r>
            <w:proofErr w:type="spellStart"/>
            <w:r w:rsidR="60993A4F" w:rsidRPr="70994524">
              <w:rPr>
                <w:b/>
                <w:bCs/>
                <w:lang w:val="en"/>
              </w:rPr>
              <w:t>G</w:t>
            </w:r>
            <w:r w:rsidRPr="70994524">
              <w:rPr>
                <w:b/>
                <w:bCs/>
                <w:lang w:val="en"/>
              </w:rPr>
              <w:t>yflogadwyedd</w:t>
            </w:r>
            <w:proofErr w:type="spellEnd"/>
            <w:r w:rsidRPr="70994524">
              <w:rPr>
                <w:b/>
                <w:bCs/>
                <w:lang w:val="en"/>
              </w:rPr>
              <w:t>/</w:t>
            </w:r>
            <w:r w:rsidRPr="7099452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Employability Week</w:t>
            </w:r>
          </w:p>
          <w:p w14:paraId="171DEB94" w14:textId="3D69A90F" w:rsidR="003A3B38" w:rsidRPr="00790969" w:rsidRDefault="003A3B38" w:rsidP="001554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62271" w:rsidRPr="00790969" w14:paraId="780BE438" w14:textId="77777777" w:rsidTr="00602DE2">
        <w:trPr>
          <w:trHeight w:val="64"/>
        </w:trPr>
        <w:tc>
          <w:tcPr>
            <w:tcW w:w="672" w:type="pct"/>
            <w:shd w:val="clear" w:color="auto" w:fill="FFFFFF" w:themeFill="background1"/>
            <w:vAlign w:val="center"/>
          </w:tcPr>
          <w:p w14:paraId="3A8EBDCB" w14:textId="0321F91B" w:rsidR="00F62271" w:rsidRDefault="00F62271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="007C670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14:paraId="3854E2FA" w14:textId="7D0C5ADB" w:rsidR="00F62271" w:rsidRPr="00790969" w:rsidRDefault="00F62271" w:rsidP="001554AD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/04/202</w:t>
            </w:r>
            <w:r w:rsidR="00972F1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516" w:type="pct"/>
            <w:gridSpan w:val="3"/>
            <w:shd w:val="clear" w:color="auto" w:fill="DEEAF6" w:themeFill="accent5" w:themeFillTint="33"/>
            <w:vAlign w:val="center"/>
          </w:tcPr>
          <w:p w14:paraId="47BD1A6F" w14:textId="77777777" w:rsidR="00F62271" w:rsidRDefault="00F62271" w:rsidP="001554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B946C4F" w14:textId="06099F9E" w:rsidR="003A3B38" w:rsidRPr="00790969" w:rsidRDefault="003A3B38" w:rsidP="001554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62271" w:rsidRPr="00790969" w14:paraId="7EDEC3BB" w14:textId="77777777" w:rsidTr="00602DE2">
        <w:trPr>
          <w:trHeight w:val="20"/>
        </w:trPr>
        <w:tc>
          <w:tcPr>
            <w:tcW w:w="672" w:type="pct"/>
            <w:vAlign w:val="center"/>
          </w:tcPr>
          <w:p w14:paraId="416D67ED" w14:textId="71017697" w:rsidR="00F62271" w:rsidRDefault="00F62271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="007C670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812" w:type="pct"/>
            <w:vAlign w:val="center"/>
          </w:tcPr>
          <w:p w14:paraId="7B3F2A28" w14:textId="7C7D8BAC" w:rsidR="00F62271" w:rsidRPr="00790969" w:rsidRDefault="00E01AAF" w:rsidP="001554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 w:rsidR="006E778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4</w:t>
            </w:r>
            <w:r w:rsidR="00F622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/05/202</w:t>
            </w:r>
            <w:r w:rsidR="003A3B38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446F67C3" w14:textId="688B553F" w:rsidR="00F62271" w:rsidRPr="003A3B38" w:rsidRDefault="003A3B38" w:rsidP="001554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A3B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G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ŵ</w:t>
            </w:r>
            <w:r w:rsidRPr="003A3B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yl</w:t>
            </w:r>
            <w:proofErr w:type="spellEnd"/>
            <w:r w:rsidRPr="003A3B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Banc </w:t>
            </w:r>
            <w:r w:rsidR="00F62271" w:rsidRPr="003A3B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Bank Holiday</w:t>
            </w:r>
          </w:p>
          <w:p w14:paraId="71289C7E" w14:textId="24C45444" w:rsidR="00F62271" w:rsidRPr="00790969" w:rsidRDefault="00F62271" w:rsidP="001554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A3B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="003A3B38" w:rsidRPr="003A3B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  <w:r w:rsidRPr="003A3B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/05/25</w:t>
            </w:r>
          </w:p>
        </w:tc>
        <w:tc>
          <w:tcPr>
            <w:tcW w:w="2722" w:type="pct"/>
            <w:gridSpan w:val="2"/>
            <w:shd w:val="clear" w:color="auto" w:fill="DEEAF6" w:themeFill="accent5" w:themeFillTint="33"/>
            <w:vAlign w:val="center"/>
          </w:tcPr>
          <w:p w14:paraId="7A46BD00" w14:textId="3351A045" w:rsidR="006F2EE0" w:rsidRPr="00B411F8" w:rsidRDefault="006F2EE0" w:rsidP="006F2E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                                      </w:t>
            </w:r>
          </w:p>
          <w:p w14:paraId="41413D70" w14:textId="403FF862" w:rsidR="00F62271" w:rsidRPr="00790969" w:rsidRDefault="00F62271" w:rsidP="001554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554AD" w:rsidRPr="00790969" w14:paraId="1CD2D7E5" w14:textId="77777777" w:rsidTr="00602DE2">
        <w:trPr>
          <w:trHeight w:val="685"/>
        </w:trPr>
        <w:tc>
          <w:tcPr>
            <w:tcW w:w="672" w:type="pct"/>
            <w:vAlign w:val="center"/>
          </w:tcPr>
          <w:p w14:paraId="288C9953" w14:textId="5E2B99C0" w:rsidR="001554AD" w:rsidRDefault="001554AD" w:rsidP="00E26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="007C670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7</w:t>
            </w:r>
          </w:p>
        </w:tc>
        <w:tc>
          <w:tcPr>
            <w:tcW w:w="812" w:type="pct"/>
            <w:vAlign w:val="center"/>
          </w:tcPr>
          <w:p w14:paraId="4307D92A" w14:textId="601ED45F" w:rsidR="001554AD" w:rsidRPr="00790969" w:rsidRDefault="001554AD" w:rsidP="001554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 w:rsidR="003A3B38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/05/202</w:t>
            </w:r>
            <w:r w:rsidR="003A3B38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3516" w:type="pct"/>
            <w:gridSpan w:val="3"/>
            <w:shd w:val="clear" w:color="auto" w:fill="DEEAF6" w:themeFill="accent5" w:themeFillTint="33"/>
            <w:vAlign w:val="center"/>
          </w:tcPr>
          <w:p w14:paraId="5759AACB" w14:textId="77777777" w:rsidR="003A3B38" w:rsidRDefault="003A3B38" w:rsidP="003A3B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Cwblhau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PDP/PDG</w:t>
            </w:r>
          </w:p>
          <w:p w14:paraId="1F230065" w14:textId="45309518" w:rsidR="006F2EE0" w:rsidRPr="00790969" w:rsidRDefault="003A3B38" w:rsidP="00E268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411F8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Completion of PLP/CEP</w:t>
            </w:r>
          </w:p>
        </w:tc>
      </w:tr>
    </w:tbl>
    <w:p w14:paraId="1AFEA91A" w14:textId="77777777" w:rsidR="008109A0" w:rsidRPr="00790969" w:rsidRDefault="008109A0" w:rsidP="008109A0">
      <w:pPr>
        <w:rPr>
          <w:rFonts w:cstheme="minorHAnsi"/>
        </w:rPr>
      </w:pPr>
    </w:p>
    <w:p w14:paraId="55DA0F54" w14:textId="04ECB1F6" w:rsidR="003A3B38" w:rsidRPr="000A7182" w:rsidRDefault="003A3B38" w:rsidP="000F4FAA">
      <w:pPr>
        <w:shd w:val="clear" w:color="auto" w:fill="E2EFD9" w:themeFill="accent6" w:themeFillTint="33"/>
        <w:spacing w:before="120" w:after="0"/>
        <w:rPr>
          <w:lang w:val="en-US"/>
        </w:rPr>
      </w:pPr>
      <w:r w:rsidRPr="000A7182">
        <w:rPr>
          <w:lang w:val="en-US"/>
        </w:rPr>
        <w:t xml:space="preserve">Profiad Ysgol/School experience = 10 </w:t>
      </w:r>
      <w:proofErr w:type="spellStart"/>
      <w:r w:rsidRPr="000A7182">
        <w:rPr>
          <w:lang w:val="en-US"/>
        </w:rPr>
        <w:t>wythnos</w:t>
      </w:r>
      <w:proofErr w:type="spellEnd"/>
      <w:r w:rsidRPr="000A7182">
        <w:rPr>
          <w:lang w:val="en-US"/>
        </w:rPr>
        <w:t xml:space="preserve"> o 05/01/26 – 20/03/26</w:t>
      </w:r>
    </w:p>
    <w:p w14:paraId="298AF3D7" w14:textId="33D7D9B6" w:rsidR="003A3B38" w:rsidRPr="000A7182" w:rsidRDefault="003A3B38" w:rsidP="00602DE2">
      <w:pPr>
        <w:shd w:val="clear" w:color="auto" w:fill="E2EFD9" w:themeFill="accent6" w:themeFillTint="33"/>
        <w:spacing w:after="0"/>
        <w:rPr>
          <w:lang w:val="en"/>
        </w:rPr>
      </w:pPr>
      <w:r w:rsidRPr="000A7182">
        <w:rPr>
          <w:lang w:val="en"/>
        </w:rPr>
        <w:t xml:space="preserve">                                                               10 weeks from 05/01/26 – </w:t>
      </w:r>
      <w:r w:rsidR="000E2594" w:rsidRPr="000A7182">
        <w:rPr>
          <w:lang w:val="en"/>
        </w:rPr>
        <w:t>20</w:t>
      </w:r>
      <w:r w:rsidRPr="000A7182">
        <w:rPr>
          <w:lang w:val="en"/>
        </w:rPr>
        <w:t>/0</w:t>
      </w:r>
      <w:r w:rsidR="000E2594" w:rsidRPr="000A7182">
        <w:rPr>
          <w:lang w:val="en"/>
        </w:rPr>
        <w:t>3</w:t>
      </w:r>
      <w:r w:rsidRPr="000A7182">
        <w:rPr>
          <w:lang w:val="en"/>
        </w:rPr>
        <w:t>/26</w:t>
      </w:r>
    </w:p>
    <w:p w14:paraId="52B94F47" w14:textId="2C895EBD" w:rsidR="003A3B38" w:rsidRPr="000A7182" w:rsidRDefault="003A3B38" w:rsidP="00602DE2">
      <w:pPr>
        <w:shd w:val="clear" w:color="auto" w:fill="C00000"/>
        <w:spacing w:after="0"/>
        <w:rPr>
          <w:lang w:val="en-US"/>
        </w:rPr>
      </w:pPr>
      <w:proofErr w:type="spellStart"/>
      <w:r w:rsidRPr="000A7182">
        <w:rPr>
          <w:lang w:val="en-US"/>
        </w:rPr>
        <w:t>Diwrnod</w:t>
      </w:r>
      <w:proofErr w:type="spellEnd"/>
      <w:r w:rsidRPr="000A7182">
        <w:rPr>
          <w:lang w:val="en-US"/>
        </w:rPr>
        <w:t xml:space="preserve"> ad-</w:t>
      </w:r>
      <w:proofErr w:type="spellStart"/>
      <w:r w:rsidRPr="000A7182">
        <w:rPr>
          <w:lang w:val="en-US"/>
        </w:rPr>
        <w:t>alw</w:t>
      </w:r>
      <w:proofErr w:type="spellEnd"/>
      <w:r w:rsidRPr="000A7182">
        <w:rPr>
          <w:lang w:val="en-US"/>
        </w:rPr>
        <w:t xml:space="preserve"> </w:t>
      </w:r>
      <w:proofErr w:type="spellStart"/>
      <w:r w:rsidRPr="000A7182">
        <w:rPr>
          <w:lang w:val="en-US"/>
        </w:rPr>
        <w:t>i’r</w:t>
      </w:r>
      <w:proofErr w:type="spellEnd"/>
      <w:r w:rsidRPr="000A7182">
        <w:rPr>
          <w:lang w:val="en-US"/>
        </w:rPr>
        <w:t xml:space="preserve"> </w:t>
      </w:r>
      <w:proofErr w:type="spellStart"/>
      <w:r w:rsidRPr="000A7182">
        <w:rPr>
          <w:lang w:val="en-US"/>
        </w:rPr>
        <w:t>Brifysgol</w:t>
      </w:r>
      <w:proofErr w:type="spellEnd"/>
      <w:r w:rsidRPr="000A7182">
        <w:rPr>
          <w:lang w:val="en-US"/>
        </w:rPr>
        <w:t>/Call back days to university = 0</w:t>
      </w:r>
      <w:r w:rsidR="00651EE4" w:rsidRPr="000A7182">
        <w:rPr>
          <w:lang w:val="en-US"/>
        </w:rPr>
        <w:t>2</w:t>
      </w:r>
      <w:r w:rsidRPr="000A7182">
        <w:rPr>
          <w:lang w:val="en-US"/>
        </w:rPr>
        <w:t>/0</w:t>
      </w:r>
      <w:r w:rsidR="00651EE4" w:rsidRPr="000A7182">
        <w:rPr>
          <w:lang w:val="en-US"/>
        </w:rPr>
        <w:t>2</w:t>
      </w:r>
      <w:r w:rsidRPr="000A7182">
        <w:rPr>
          <w:lang w:val="en-US"/>
        </w:rPr>
        <w:t>/26</w:t>
      </w:r>
    </w:p>
    <w:p w14:paraId="2A233E45" w14:textId="77777777" w:rsidR="003A3B38" w:rsidRPr="000A7182" w:rsidRDefault="003A3B38" w:rsidP="00602DE2">
      <w:pPr>
        <w:shd w:val="clear" w:color="auto" w:fill="BDD6EE" w:themeFill="accent5" w:themeFillTint="66"/>
        <w:spacing w:after="0"/>
        <w:rPr>
          <w:lang w:val="en-US"/>
        </w:rPr>
      </w:pPr>
      <w:proofErr w:type="spellStart"/>
      <w:r w:rsidRPr="000A7182">
        <w:rPr>
          <w:lang w:val="en-US"/>
        </w:rPr>
        <w:t>Lleoliad</w:t>
      </w:r>
      <w:proofErr w:type="spellEnd"/>
      <w:r w:rsidRPr="000A7182">
        <w:rPr>
          <w:lang w:val="en-US"/>
        </w:rPr>
        <w:t xml:space="preserve"> Amgen/Alternative Placement = 13/04/26 – 17/04/26</w:t>
      </w:r>
    </w:p>
    <w:p w14:paraId="2518B0FD" w14:textId="4ED9FC13" w:rsidR="003A3B38" w:rsidRPr="000A7182" w:rsidRDefault="003A3B38" w:rsidP="70994524">
      <w:pPr>
        <w:shd w:val="clear" w:color="auto" w:fill="FFF2CC" w:themeFill="accent4" w:themeFillTint="33"/>
        <w:spacing w:after="0"/>
        <w:rPr>
          <w:lang w:val="en-US"/>
        </w:rPr>
      </w:pPr>
      <w:proofErr w:type="spellStart"/>
      <w:r w:rsidRPr="000A7182">
        <w:rPr>
          <w:lang w:val="en-US"/>
        </w:rPr>
        <w:t>Wythnos</w:t>
      </w:r>
      <w:proofErr w:type="spellEnd"/>
      <w:r w:rsidRPr="000A7182">
        <w:rPr>
          <w:lang w:val="en-US"/>
        </w:rPr>
        <w:t xml:space="preserve"> </w:t>
      </w:r>
      <w:proofErr w:type="spellStart"/>
      <w:r w:rsidR="269E4620" w:rsidRPr="000A7182">
        <w:rPr>
          <w:lang w:val="en-US"/>
        </w:rPr>
        <w:t>G</w:t>
      </w:r>
      <w:r w:rsidRPr="000A7182">
        <w:rPr>
          <w:lang w:val="en-US"/>
        </w:rPr>
        <w:t>yflogadwyedd</w:t>
      </w:r>
      <w:proofErr w:type="spellEnd"/>
      <w:r w:rsidRPr="000A7182">
        <w:rPr>
          <w:lang w:val="en-US"/>
        </w:rPr>
        <w:t xml:space="preserve">/Employability Week = </w:t>
      </w:r>
      <w:r w:rsidR="00651EE4" w:rsidRPr="000A7182">
        <w:rPr>
          <w:lang w:val="en-US"/>
        </w:rPr>
        <w:t>20</w:t>
      </w:r>
      <w:r w:rsidRPr="000A7182">
        <w:rPr>
          <w:lang w:val="en-US"/>
        </w:rPr>
        <w:t>/0</w:t>
      </w:r>
      <w:r w:rsidR="00651EE4" w:rsidRPr="000A7182">
        <w:rPr>
          <w:lang w:val="en-US"/>
        </w:rPr>
        <w:t>4</w:t>
      </w:r>
      <w:r w:rsidRPr="000A7182">
        <w:rPr>
          <w:lang w:val="en-US"/>
        </w:rPr>
        <w:t xml:space="preserve">/26 – </w:t>
      </w:r>
      <w:r w:rsidR="00651EE4" w:rsidRPr="000A7182">
        <w:rPr>
          <w:lang w:val="en-US"/>
        </w:rPr>
        <w:t>24</w:t>
      </w:r>
      <w:r w:rsidRPr="000A7182">
        <w:rPr>
          <w:lang w:val="en-US"/>
        </w:rPr>
        <w:t>/0</w:t>
      </w:r>
      <w:r w:rsidR="00651EE4" w:rsidRPr="000A7182">
        <w:rPr>
          <w:lang w:val="en-US"/>
        </w:rPr>
        <w:t>4</w:t>
      </w:r>
      <w:r w:rsidRPr="000A7182">
        <w:rPr>
          <w:lang w:val="en-US"/>
        </w:rPr>
        <w:t>/26</w:t>
      </w:r>
    </w:p>
    <w:p w14:paraId="6E0748CA" w14:textId="1B5F1903" w:rsidR="00602DE2" w:rsidRPr="000A7182" w:rsidRDefault="000A7182" w:rsidP="000A7182">
      <w:pPr>
        <w:shd w:val="clear" w:color="auto" w:fill="D9E2F3" w:themeFill="accent1" w:themeFillTint="33"/>
        <w:spacing w:after="0"/>
        <w:rPr>
          <w:lang w:val="en-US"/>
        </w:rPr>
      </w:pPr>
      <w:proofErr w:type="spellStart"/>
      <w:r w:rsidRPr="000A7182">
        <w:rPr>
          <w:lang w:val="en-US"/>
        </w:rPr>
        <w:t>Amserlen</w:t>
      </w:r>
      <w:proofErr w:type="spellEnd"/>
      <w:r w:rsidRPr="000A7182">
        <w:rPr>
          <w:lang w:val="en-US"/>
        </w:rPr>
        <w:t xml:space="preserve"> Prifysgol/University Timetable</w:t>
      </w:r>
    </w:p>
    <w:p w14:paraId="230F91EC" w14:textId="77777777" w:rsidR="008109A0" w:rsidRPr="00790969" w:rsidRDefault="008109A0" w:rsidP="008109A0">
      <w:pPr>
        <w:rPr>
          <w:rFonts w:cstheme="minorHAnsi"/>
          <w:lang w:val="cy"/>
        </w:rPr>
      </w:pPr>
    </w:p>
    <w:p w14:paraId="275DC029" w14:textId="77777777" w:rsidR="008109A0" w:rsidRPr="00790969" w:rsidRDefault="008109A0" w:rsidP="008109A0">
      <w:pPr>
        <w:rPr>
          <w:rFonts w:cstheme="minorHAnsi"/>
          <w:lang w:val="cy"/>
        </w:rPr>
      </w:pPr>
    </w:p>
    <w:p w14:paraId="52A1ABED" w14:textId="77777777" w:rsidR="008109A0" w:rsidRPr="00790969" w:rsidRDefault="008109A0" w:rsidP="008109A0">
      <w:pPr>
        <w:shd w:val="clear" w:color="auto" w:fill="FFFFFF" w:themeFill="background1"/>
        <w:spacing w:after="0"/>
        <w:rPr>
          <w:rFonts w:cstheme="minorHAnsi"/>
          <w:u w:val="single"/>
          <w:lang w:val="cy-GB"/>
        </w:rPr>
      </w:pPr>
    </w:p>
    <w:p w14:paraId="1F4D846F" w14:textId="77777777" w:rsidR="008109A0" w:rsidRPr="00790969" w:rsidRDefault="008109A0" w:rsidP="008109A0">
      <w:pPr>
        <w:rPr>
          <w:rFonts w:cstheme="minorHAnsi"/>
        </w:rPr>
      </w:pPr>
    </w:p>
    <w:p w14:paraId="767EA95A" w14:textId="77777777" w:rsidR="008109A0" w:rsidRDefault="008109A0"/>
    <w:sectPr w:rsidR="008109A0" w:rsidSect="002F3BFD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A0"/>
    <w:rsid w:val="00007C79"/>
    <w:rsid w:val="000360F0"/>
    <w:rsid w:val="00041997"/>
    <w:rsid w:val="00045D49"/>
    <w:rsid w:val="00081115"/>
    <w:rsid w:val="000A7182"/>
    <w:rsid w:val="000B3D0E"/>
    <w:rsid w:val="000E2594"/>
    <w:rsid w:val="000F4FAA"/>
    <w:rsid w:val="00112B38"/>
    <w:rsid w:val="001448C0"/>
    <w:rsid w:val="001554AD"/>
    <w:rsid w:val="00175D32"/>
    <w:rsid w:val="00177635"/>
    <w:rsid w:val="001A226A"/>
    <w:rsid w:val="001B00F5"/>
    <w:rsid w:val="00205472"/>
    <w:rsid w:val="00205796"/>
    <w:rsid w:val="002248C7"/>
    <w:rsid w:val="00247B4C"/>
    <w:rsid w:val="00265623"/>
    <w:rsid w:val="00272524"/>
    <w:rsid w:val="00272B48"/>
    <w:rsid w:val="0028311F"/>
    <w:rsid w:val="00296819"/>
    <w:rsid w:val="002E2AD0"/>
    <w:rsid w:val="002F3BFD"/>
    <w:rsid w:val="00351E83"/>
    <w:rsid w:val="00374087"/>
    <w:rsid w:val="0038718B"/>
    <w:rsid w:val="003A1F96"/>
    <w:rsid w:val="003A3B38"/>
    <w:rsid w:val="003C4A9F"/>
    <w:rsid w:val="003F214C"/>
    <w:rsid w:val="0044084A"/>
    <w:rsid w:val="00473DEB"/>
    <w:rsid w:val="004A1CFA"/>
    <w:rsid w:val="00501937"/>
    <w:rsid w:val="00506947"/>
    <w:rsid w:val="00527619"/>
    <w:rsid w:val="00547790"/>
    <w:rsid w:val="0059716B"/>
    <w:rsid w:val="005B27B6"/>
    <w:rsid w:val="005F1AD8"/>
    <w:rsid w:val="00602DE2"/>
    <w:rsid w:val="00613D19"/>
    <w:rsid w:val="00623663"/>
    <w:rsid w:val="0062431E"/>
    <w:rsid w:val="00633C0B"/>
    <w:rsid w:val="00651EE4"/>
    <w:rsid w:val="006679A4"/>
    <w:rsid w:val="006820F0"/>
    <w:rsid w:val="006D6239"/>
    <w:rsid w:val="006E7781"/>
    <w:rsid w:val="006F2EE0"/>
    <w:rsid w:val="0074303A"/>
    <w:rsid w:val="007651B9"/>
    <w:rsid w:val="007B5915"/>
    <w:rsid w:val="007C6702"/>
    <w:rsid w:val="008109A0"/>
    <w:rsid w:val="008D18F2"/>
    <w:rsid w:val="008F1836"/>
    <w:rsid w:val="0090594B"/>
    <w:rsid w:val="00907B0C"/>
    <w:rsid w:val="00920DFE"/>
    <w:rsid w:val="00930C19"/>
    <w:rsid w:val="00946460"/>
    <w:rsid w:val="00950598"/>
    <w:rsid w:val="00972F19"/>
    <w:rsid w:val="009813C0"/>
    <w:rsid w:val="009830B7"/>
    <w:rsid w:val="009C2A87"/>
    <w:rsid w:val="009F5862"/>
    <w:rsid w:val="00A14C51"/>
    <w:rsid w:val="00A70361"/>
    <w:rsid w:val="00AC5760"/>
    <w:rsid w:val="00B11068"/>
    <w:rsid w:val="00B12064"/>
    <w:rsid w:val="00B411F8"/>
    <w:rsid w:val="00B465CD"/>
    <w:rsid w:val="00B57CAE"/>
    <w:rsid w:val="00B82334"/>
    <w:rsid w:val="00BB180D"/>
    <w:rsid w:val="00BF5795"/>
    <w:rsid w:val="00C505AD"/>
    <w:rsid w:val="00CA0DC8"/>
    <w:rsid w:val="00CD16A0"/>
    <w:rsid w:val="00D1393E"/>
    <w:rsid w:val="00D57868"/>
    <w:rsid w:val="00D90777"/>
    <w:rsid w:val="00DB6199"/>
    <w:rsid w:val="00E01AAF"/>
    <w:rsid w:val="00E17EC3"/>
    <w:rsid w:val="00E26829"/>
    <w:rsid w:val="00E4193E"/>
    <w:rsid w:val="00E6543E"/>
    <w:rsid w:val="00E85F7C"/>
    <w:rsid w:val="00EB1395"/>
    <w:rsid w:val="00EB6517"/>
    <w:rsid w:val="00ED6035"/>
    <w:rsid w:val="00EE488E"/>
    <w:rsid w:val="00EF154C"/>
    <w:rsid w:val="00F028DB"/>
    <w:rsid w:val="00F05576"/>
    <w:rsid w:val="00F21439"/>
    <w:rsid w:val="00F530EF"/>
    <w:rsid w:val="00F541F7"/>
    <w:rsid w:val="00F62271"/>
    <w:rsid w:val="00F82659"/>
    <w:rsid w:val="00F93EFC"/>
    <w:rsid w:val="00FA1F3B"/>
    <w:rsid w:val="00FA6456"/>
    <w:rsid w:val="00FC0DA3"/>
    <w:rsid w:val="00FF03A8"/>
    <w:rsid w:val="11B5BFA4"/>
    <w:rsid w:val="13C90287"/>
    <w:rsid w:val="1A6BAF22"/>
    <w:rsid w:val="269E4620"/>
    <w:rsid w:val="60993A4F"/>
    <w:rsid w:val="70994524"/>
    <w:rsid w:val="75D2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BBB8"/>
  <w15:chartTrackingRefBased/>
  <w15:docId w15:val="{80DF4ED8-A5A3-4954-B25C-3CFEF2BE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F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92E7D-6A90-4EF3-9E6D-1177D20C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7D9D3-D2FD-4B3F-9A62-69B900D070BD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customXml/itemProps3.xml><?xml version="1.0" encoding="utf-8"?>
<ds:datastoreItem xmlns:ds="http://schemas.openxmlformats.org/officeDocument/2006/customXml" ds:itemID="{58191AD7-CBAC-42DF-9925-46B7AD0F5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4</DocSecurity>
  <Lines>17</Lines>
  <Paragraphs>4</Paragraphs>
  <ScaleCrop>false</ScaleCrop>
  <Company>Prifysgol Bangor University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Evans (Staff)</dc:creator>
  <cp:keywords/>
  <dc:description/>
  <cp:lastModifiedBy>Manon Evans (Staff)</cp:lastModifiedBy>
  <cp:revision>19</cp:revision>
  <dcterms:created xsi:type="dcterms:W3CDTF">2025-05-27T21:32:00Z</dcterms:created>
  <dcterms:modified xsi:type="dcterms:W3CDTF">2025-09-09T11:31:00Z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MediaServiceImageTags">
    <vt:lpwstr/>
  </property>
</Properties>
</file>